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873C" w14:textId="77777777" w:rsidR="00CE7892" w:rsidRPr="00CE7892" w:rsidRDefault="00CE7892" w:rsidP="00CE78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7892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  <w:r w:rsidRPr="00CE789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АДМИНИСТРАЦИЯ </w:t>
      </w:r>
      <w:r w:rsidR="007E6FAC">
        <w:rPr>
          <w:rFonts w:ascii="Arial" w:eastAsia="Times New Roman" w:hAnsi="Arial" w:cs="Arial"/>
          <w:sz w:val="24"/>
          <w:szCs w:val="24"/>
          <w:lang w:eastAsia="ru-RU"/>
        </w:rPr>
        <w:t>БОЛЬШЕКЛЮЧИНСКОГО</w:t>
      </w:r>
      <w:r w:rsidRPr="00CE789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CE7892">
        <w:rPr>
          <w:rFonts w:ascii="Arial" w:eastAsia="Times New Roman" w:hAnsi="Arial" w:cs="Arial"/>
          <w:sz w:val="24"/>
          <w:szCs w:val="24"/>
          <w:lang w:eastAsia="ru-RU"/>
        </w:rPr>
        <w:br/>
        <w:t>РЫБИНСКОГО РАЙОНА КРАСНОЯРСКОГО КРАЯ</w:t>
      </w:r>
      <w:r w:rsidRPr="00CE789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E789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П</w:t>
      </w:r>
      <w:r w:rsidR="00D803B8">
        <w:rPr>
          <w:rFonts w:ascii="Arial" w:eastAsia="Times New Roman" w:hAnsi="Arial" w:cs="Arial"/>
          <w:sz w:val="24"/>
          <w:szCs w:val="24"/>
          <w:lang w:eastAsia="ru-RU"/>
        </w:rPr>
        <w:t>ОСТАНОВЛЕНИЕ</w:t>
      </w:r>
      <w:r w:rsidRPr="00CE789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14:paraId="2C48DA52" w14:textId="77777777" w:rsidR="00CE7892" w:rsidRPr="00CE7892" w:rsidRDefault="00CE7892" w:rsidP="00CE78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789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14:paraId="01EC473F" w14:textId="035933D8" w:rsidR="00CE7892" w:rsidRPr="00CE7892" w:rsidRDefault="0057558A" w:rsidP="00CE78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CE7892" w:rsidRPr="00CE789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72DC9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="00D803B8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7E6FA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E7892" w:rsidRPr="00CE7892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                   с. </w:t>
      </w:r>
      <w:r w:rsidR="007E6FAC">
        <w:rPr>
          <w:rFonts w:ascii="Arial" w:eastAsia="Times New Roman" w:hAnsi="Arial" w:cs="Arial"/>
          <w:sz w:val="24"/>
          <w:szCs w:val="24"/>
          <w:lang w:eastAsia="ru-RU"/>
        </w:rPr>
        <w:t>Большие Ключи</w:t>
      </w:r>
      <w:r w:rsidR="00CE7892" w:rsidRPr="00CE789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D803B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006C1">
        <w:rPr>
          <w:rFonts w:ascii="Arial" w:eastAsia="Times New Roman" w:hAnsi="Arial" w:cs="Arial"/>
          <w:sz w:val="24"/>
          <w:szCs w:val="24"/>
          <w:lang w:eastAsia="ru-RU"/>
        </w:rPr>
        <w:t>п</w:t>
      </w:r>
    </w:p>
    <w:p w14:paraId="6075EBFD" w14:textId="77777777" w:rsidR="00CE7892" w:rsidRPr="00CE7892" w:rsidRDefault="00CE7892" w:rsidP="00CE7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B3A48" w14:textId="77777777" w:rsidR="00CE7892" w:rsidRPr="00CE7892" w:rsidRDefault="00CE7892" w:rsidP="00CE7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79FD1" w14:textId="77777777" w:rsidR="00CE7892" w:rsidRDefault="00CE7892" w:rsidP="00CE78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7892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топливно-энергетического баланса </w:t>
      </w:r>
    </w:p>
    <w:p w14:paraId="702AEF96" w14:textId="77777777" w:rsidR="00CE7892" w:rsidRPr="00CE7892" w:rsidRDefault="007E6FAC" w:rsidP="00CE78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Большеключинского</w:t>
      </w:r>
      <w:r w:rsidR="00CE789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</w:t>
      </w:r>
      <w:r w:rsidR="007E03B1">
        <w:rPr>
          <w:rFonts w:ascii="Arial" w:eastAsia="Times New Roman" w:hAnsi="Arial" w:cs="Arial"/>
          <w:sz w:val="24"/>
          <w:szCs w:val="24"/>
          <w:lang w:eastAsia="ru-RU"/>
        </w:rPr>
        <w:t>ета Рыбинского района за 202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E03B1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14:paraId="3A364574" w14:textId="77777777" w:rsidR="00CE7892" w:rsidRPr="00CE7892" w:rsidRDefault="00CE7892" w:rsidP="00CE78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1345A3" w14:textId="77777777" w:rsidR="00CE7892" w:rsidRPr="00CE7892" w:rsidRDefault="00CE7892" w:rsidP="00CE78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635788" w14:textId="77777777" w:rsidR="00CE7892" w:rsidRPr="00CE7892" w:rsidRDefault="00CE7892" w:rsidP="00CE78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89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</w:t>
      </w:r>
      <w:r w:rsidR="006B3BB2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06.10.2003г. № 131 «Об общих принципах организации местного самоуправления в Российской Федерации», Федеральным законом от 27.07.2010г. № 190-ФЗ «О теплоснабжении», Приказа Министерства энергетики РФ от </w:t>
      </w:r>
      <w:r w:rsidR="007E6FAC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6B3BB2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7E6FAC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6B3BB2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7E6FAC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6B3BB2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7E6FAC">
        <w:rPr>
          <w:rFonts w:ascii="Arial" w:eastAsia="Times New Roman" w:hAnsi="Arial" w:cs="Arial"/>
          <w:sz w:val="24"/>
          <w:szCs w:val="24"/>
          <w:lang w:eastAsia="ru-RU"/>
        </w:rPr>
        <w:t>1169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3BB2">
        <w:rPr>
          <w:rFonts w:ascii="Arial" w:eastAsia="Times New Roman" w:hAnsi="Arial" w:cs="Arial"/>
          <w:sz w:val="24"/>
          <w:szCs w:val="24"/>
          <w:lang w:eastAsia="ru-RU"/>
        </w:rPr>
        <w:t>«Об утверждении Порядка составления топливно-эне</w:t>
      </w:r>
      <w:r w:rsidR="000B60CF">
        <w:rPr>
          <w:rFonts w:ascii="Arial" w:eastAsia="Times New Roman" w:hAnsi="Arial" w:cs="Arial"/>
          <w:sz w:val="24"/>
          <w:szCs w:val="24"/>
          <w:lang w:eastAsia="ru-RU"/>
        </w:rPr>
        <w:t>ргетических балансов субъектов Р</w:t>
      </w:r>
      <w:r w:rsidR="006B3BB2">
        <w:rPr>
          <w:rFonts w:ascii="Arial" w:eastAsia="Times New Roman" w:hAnsi="Arial" w:cs="Arial"/>
          <w:sz w:val="24"/>
          <w:szCs w:val="24"/>
          <w:lang w:eastAsia="ru-RU"/>
        </w:rPr>
        <w:t xml:space="preserve">оссийской Федерации, муниципальных образований» </w:t>
      </w:r>
      <w:r w:rsidRPr="00CE7892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7E6FAC">
        <w:rPr>
          <w:rFonts w:ascii="Arial" w:eastAsia="Times New Roman" w:hAnsi="Arial" w:cs="Arial"/>
          <w:sz w:val="24"/>
          <w:szCs w:val="24"/>
          <w:lang w:eastAsia="ru-RU"/>
        </w:rPr>
        <w:t xml:space="preserve">статьями 7,14 </w:t>
      </w:r>
      <w:r w:rsidRPr="00CE7892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 w:rsidR="007E6F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E78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E6FAC">
        <w:rPr>
          <w:rFonts w:ascii="Arial" w:eastAsia="Times New Roman" w:hAnsi="Arial" w:cs="Arial"/>
          <w:sz w:val="24"/>
          <w:szCs w:val="24"/>
          <w:lang w:eastAsia="ru-RU"/>
        </w:rPr>
        <w:t>Большеключинского</w:t>
      </w:r>
      <w:r w:rsidRPr="00CE789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ПОСТАНОВЛЯЮ: </w:t>
      </w:r>
    </w:p>
    <w:p w14:paraId="4B21C3AA" w14:textId="77777777" w:rsidR="00CE7892" w:rsidRPr="00CE7892" w:rsidRDefault="00CE7892" w:rsidP="00CE78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89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</w:t>
      </w:r>
      <w:r w:rsidR="006B3BB2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топливно-энергетический баланс </w:t>
      </w:r>
      <w:r w:rsidR="007E6FAC">
        <w:rPr>
          <w:rFonts w:ascii="Arial" w:eastAsia="Times New Roman" w:hAnsi="Arial" w:cs="Arial"/>
          <w:sz w:val="24"/>
          <w:szCs w:val="24"/>
          <w:lang w:eastAsia="ru-RU"/>
        </w:rPr>
        <w:t>Большеключинского</w:t>
      </w:r>
      <w:r w:rsidR="006B3BB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Рыбинского района за 202</w:t>
      </w:r>
      <w:r w:rsidR="007E6FA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B3BB2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приложению</w:t>
      </w:r>
      <w:r w:rsidR="006F3BB7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6B3BB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95C20A1" w14:textId="77777777" w:rsidR="00CE7892" w:rsidRPr="00CE7892" w:rsidRDefault="00CE7892" w:rsidP="00CE78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892">
        <w:rPr>
          <w:rFonts w:ascii="Arial" w:eastAsia="Times New Roman" w:hAnsi="Arial" w:cs="Arial"/>
          <w:sz w:val="24"/>
          <w:szCs w:val="24"/>
          <w:lang w:eastAsia="ru-RU"/>
        </w:rPr>
        <w:tab/>
        <w:t>2</w:t>
      </w:r>
      <w:r w:rsidR="004006C1">
        <w:rPr>
          <w:rFonts w:ascii="Arial" w:eastAsia="Times New Roman" w:hAnsi="Arial" w:cs="Arial"/>
          <w:sz w:val="24"/>
          <w:szCs w:val="24"/>
          <w:lang w:eastAsia="ru-RU"/>
        </w:rPr>
        <w:t>.  Настоящее Постановление вступает в силу после его официального опубликования в газете «Вести села».</w:t>
      </w:r>
    </w:p>
    <w:p w14:paraId="0E5CB275" w14:textId="77777777" w:rsidR="00CE7892" w:rsidRPr="00CE7892" w:rsidRDefault="00CE7892" w:rsidP="00CE78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89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B3BB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CE7892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исполнение настоящего постановления оставляю за собой.</w:t>
      </w:r>
    </w:p>
    <w:p w14:paraId="1536F08C" w14:textId="77777777" w:rsidR="00CE7892" w:rsidRPr="00CE7892" w:rsidRDefault="00CE7892" w:rsidP="00CE78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B6ED9E" w14:textId="77777777" w:rsidR="00CE7892" w:rsidRPr="00CE7892" w:rsidRDefault="00CE7892" w:rsidP="00CE78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C6C088" w14:textId="77777777" w:rsidR="00CE7892" w:rsidRPr="00CE7892" w:rsidRDefault="00CE7892" w:rsidP="00CE78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89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Глава </w:t>
      </w:r>
      <w:r w:rsidR="004006C1">
        <w:rPr>
          <w:rFonts w:ascii="Arial" w:eastAsia="Times New Roman" w:hAnsi="Arial" w:cs="Arial"/>
          <w:sz w:val="24"/>
          <w:szCs w:val="24"/>
          <w:lang w:eastAsia="ru-RU"/>
        </w:rPr>
        <w:t>Большеключинского</w:t>
      </w:r>
      <w:r w:rsidRPr="00CE789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     </w:t>
      </w:r>
      <w:r w:rsidR="004006C1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E7892">
        <w:rPr>
          <w:rFonts w:ascii="Arial" w:eastAsia="Times New Roman" w:hAnsi="Arial" w:cs="Arial"/>
          <w:sz w:val="24"/>
          <w:szCs w:val="24"/>
          <w:lang w:eastAsia="ru-RU"/>
        </w:rPr>
        <w:t xml:space="preserve">. В. </w:t>
      </w:r>
      <w:proofErr w:type="spellStart"/>
      <w:r w:rsidR="004006C1">
        <w:rPr>
          <w:rFonts w:ascii="Arial" w:eastAsia="Times New Roman" w:hAnsi="Arial" w:cs="Arial"/>
          <w:sz w:val="24"/>
          <w:szCs w:val="24"/>
          <w:lang w:eastAsia="ru-RU"/>
        </w:rPr>
        <w:t>Штоль</w:t>
      </w:r>
      <w:proofErr w:type="spellEnd"/>
    </w:p>
    <w:p w14:paraId="46D4FE3E" w14:textId="77777777" w:rsidR="00CE7892" w:rsidRDefault="00CE7892" w:rsidP="00CE78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2A6C62" w14:textId="77777777" w:rsidR="00CE7892" w:rsidRDefault="00CE7892" w:rsidP="00CE78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8CDFF8" w14:textId="77777777" w:rsidR="00CE7892" w:rsidRDefault="00CE7892" w:rsidP="00CE78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78E405" w14:textId="77777777" w:rsidR="00CE7892" w:rsidRDefault="00CE7892" w:rsidP="00CE78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D04CC4" w14:textId="77777777" w:rsidR="00CE7892" w:rsidRDefault="00CE7892" w:rsidP="00CE78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1DB07A" w14:textId="77777777" w:rsidR="00CE7892" w:rsidRDefault="00CE7892" w:rsidP="00CE78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0817C8" w14:textId="77777777" w:rsidR="00CE7892" w:rsidRDefault="00CE7892" w:rsidP="00CE78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8516DE" w14:textId="77777777" w:rsidR="00CE7892" w:rsidRDefault="00CE7892" w:rsidP="00CE78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CB19DE" w14:textId="77777777" w:rsidR="00CE7892" w:rsidRDefault="00CE7892" w:rsidP="00CE78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AC1D9D" w14:textId="77777777" w:rsidR="00CE7892" w:rsidRDefault="00CE7892" w:rsidP="00CE78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F8B9D9" w14:textId="77777777" w:rsidR="00CE7892" w:rsidRDefault="00CE7892" w:rsidP="00CE78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FE7AF2" w14:textId="77777777" w:rsidR="00CE7892" w:rsidRDefault="00CE7892" w:rsidP="00CE78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BF69D6" w14:textId="77777777" w:rsidR="00D803B8" w:rsidRDefault="00D803B8" w:rsidP="00D3421C">
      <w:pPr>
        <w:spacing w:after="0"/>
        <w:rPr>
          <w:rFonts w:ascii="Times New Roman" w:hAnsi="Times New Roman" w:cs="Times New Roman"/>
          <w:sz w:val="24"/>
          <w:szCs w:val="24"/>
        </w:rPr>
        <w:sectPr w:rsidR="00D803B8" w:rsidSect="00A84B56">
          <w:pgSz w:w="11906" w:h="16838"/>
          <w:pgMar w:top="993" w:right="850" w:bottom="1135" w:left="1701" w:header="708" w:footer="708" w:gutter="0"/>
          <w:cols w:space="708"/>
          <w:docGrid w:linePitch="360"/>
        </w:sectPr>
      </w:pPr>
    </w:p>
    <w:p w14:paraId="5C4BFB00" w14:textId="77777777" w:rsidR="006F3BB7" w:rsidRDefault="006F3BB7" w:rsidP="00D803B8">
      <w:pPr>
        <w:spacing w:after="0"/>
        <w:rPr>
          <w:rFonts w:ascii="Arial" w:hAnsi="Arial" w:cs="Arial"/>
          <w:sz w:val="20"/>
          <w:szCs w:val="20"/>
        </w:rPr>
      </w:pPr>
    </w:p>
    <w:p w14:paraId="69E91B0B" w14:textId="77777777" w:rsidR="00810BFC" w:rsidRPr="006F3BB7" w:rsidRDefault="00810BFC" w:rsidP="006B3BB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F3BB7">
        <w:rPr>
          <w:rFonts w:ascii="Arial" w:hAnsi="Arial" w:cs="Arial"/>
          <w:sz w:val="20"/>
          <w:szCs w:val="20"/>
        </w:rPr>
        <w:t xml:space="preserve">Приложение </w:t>
      </w:r>
      <w:r w:rsidR="006F3BB7" w:rsidRPr="006F3BB7">
        <w:rPr>
          <w:rFonts w:ascii="Arial" w:hAnsi="Arial" w:cs="Arial"/>
          <w:sz w:val="20"/>
          <w:szCs w:val="20"/>
        </w:rPr>
        <w:t>1</w:t>
      </w:r>
    </w:p>
    <w:p w14:paraId="2EBF725A" w14:textId="77777777" w:rsidR="006B3BB2" w:rsidRPr="006F3BB7" w:rsidRDefault="00810BFC" w:rsidP="006B3BB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F3BB7">
        <w:rPr>
          <w:rFonts w:ascii="Arial" w:hAnsi="Arial" w:cs="Arial"/>
          <w:sz w:val="20"/>
          <w:szCs w:val="20"/>
        </w:rPr>
        <w:t>к постановлению</w:t>
      </w:r>
      <w:r w:rsidR="006B3BB2" w:rsidRPr="006F3BB7">
        <w:rPr>
          <w:rFonts w:ascii="Arial" w:hAnsi="Arial" w:cs="Arial"/>
          <w:sz w:val="20"/>
          <w:szCs w:val="20"/>
        </w:rPr>
        <w:t xml:space="preserve"> администрации </w:t>
      </w:r>
    </w:p>
    <w:p w14:paraId="0192BC1E" w14:textId="77777777" w:rsidR="006B3BB2" w:rsidRPr="006F3BB7" w:rsidRDefault="004006C1" w:rsidP="00D803B8">
      <w:pPr>
        <w:spacing w:after="0"/>
        <w:ind w:right="-3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Большеключинского</w:t>
      </w:r>
      <w:r w:rsidR="006B3BB2" w:rsidRPr="006F3BB7">
        <w:rPr>
          <w:rFonts w:ascii="Arial" w:hAnsi="Arial" w:cs="Arial"/>
          <w:sz w:val="20"/>
          <w:szCs w:val="20"/>
        </w:rPr>
        <w:t xml:space="preserve"> сельсовета Рыбинского района</w:t>
      </w:r>
    </w:p>
    <w:p w14:paraId="75478112" w14:textId="379ABCDA" w:rsidR="00CE7892" w:rsidRPr="00D803B8" w:rsidRDefault="00810BFC" w:rsidP="00D803B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F3BB7">
        <w:rPr>
          <w:rFonts w:ascii="Arial" w:hAnsi="Arial" w:cs="Arial"/>
          <w:sz w:val="20"/>
          <w:szCs w:val="20"/>
        </w:rPr>
        <w:t>о</w:t>
      </w:r>
      <w:r w:rsidR="00D803B8">
        <w:rPr>
          <w:rFonts w:ascii="Arial" w:hAnsi="Arial" w:cs="Arial"/>
          <w:sz w:val="20"/>
          <w:szCs w:val="20"/>
        </w:rPr>
        <w:t xml:space="preserve">т </w:t>
      </w:r>
      <w:r w:rsidR="0057558A">
        <w:rPr>
          <w:rFonts w:ascii="Arial" w:hAnsi="Arial" w:cs="Arial"/>
          <w:sz w:val="20"/>
          <w:szCs w:val="20"/>
        </w:rPr>
        <w:t>15</w:t>
      </w:r>
      <w:r w:rsidR="003C6D45">
        <w:rPr>
          <w:rFonts w:ascii="Arial" w:hAnsi="Arial" w:cs="Arial"/>
          <w:sz w:val="20"/>
          <w:szCs w:val="20"/>
        </w:rPr>
        <w:t>.0</w:t>
      </w:r>
      <w:r w:rsidR="00072DC9">
        <w:rPr>
          <w:rFonts w:ascii="Arial" w:hAnsi="Arial" w:cs="Arial"/>
          <w:sz w:val="20"/>
          <w:szCs w:val="20"/>
        </w:rPr>
        <w:t>3</w:t>
      </w:r>
      <w:r w:rsidR="003C6D45">
        <w:rPr>
          <w:rFonts w:ascii="Arial" w:hAnsi="Arial" w:cs="Arial"/>
          <w:sz w:val="20"/>
          <w:szCs w:val="20"/>
        </w:rPr>
        <w:t>.202</w:t>
      </w:r>
      <w:r w:rsidR="004006C1">
        <w:rPr>
          <w:rFonts w:ascii="Arial" w:hAnsi="Arial" w:cs="Arial"/>
          <w:sz w:val="20"/>
          <w:szCs w:val="20"/>
        </w:rPr>
        <w:t>3</w:t>
      </w:r>
      <w:r w:rsidR="00D803B8">
        <w:rPr>
          <w:rFonts w:ascii="Arial" w:hAnsi="Arial" w:cs="Arial"/>
          <w:sz w:val="20"/>
          <w:szCs w:val="20"/>
        </w:rPr>
        <w:t xml:space="preserve"> г. № </w:t>
      </w:r>
      <w:r w:rsidR="0057558A">
        <w:rPr>
          <w:rFonts w:ascii="Arial" w:hAnsi="Arial" w:cs="Arial"/>
          <w:sz w:val="20"/>
          <w:szCs w:val="20"/>
        </w:rPr>
        <w:t>14</w:t>
      </w:r>
      <w:r w:rsidR="003C6D45">
        <w:rPr>
          <w:rFonts w:ascii="Arial" w:hAnsi="Arial" w:cs="Arial"/>
          <w:sz w:val="20"/>
          <w:szCs w:val="20"/>
        </w:rPr>
        <w:t>-</w:t>
      </w:r>
      <w:r w:rsidR="004006C1">
        <w:rPr>
          <w:rFonts w:ascii="Arial" w:hAnsi="Arial" w:cs="Arial"/>
          <w:sz w:val="20"/>
          <w:szCs w:val="20"/>
        </w:rPr>
        <w:t>п</w:t>
      </w:r>
    </w:p>
    <w:p w14:paraId="532F75E4" w14:textId="77777777" w:rsidR="00D803B8" w:rsidRDefault="00D803B8" w:rsidP="00C67294">
      <w:pPr>
        <w:spacing w:before="240"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ECA95DA" w14:textId="77777777" w:rsidR="00D803B8" w:rsidRPr="0048367A" w:rsidRDefault="00D803B8" w:rsidP="00D803B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8367A">
        <w:rPr>
          <w:rFonts w:ascii="Arial" w:hAnsi="Arial" w:cs="Arial"/>
          <w:color w:val="000000" w:themeColor="text1"/>
          <w:sz w:val="24"/>
          <w:szCs w:val="24"/>
        </w:rPr>
        <w:t xml:space="preserve">Топливно-энергетический баланс муниципального образования </w:t>
      </w:r>
      <w:r w:rsidR="004006C1">
        <w:rPr>
          <w:rFonts w:ascii="Arial" w:hAnsi="Arial" w:cs="Arial"/>
          <w:color w:val="000000" w:themeColor="text1"/>
          <w:sz w:val="24"/>
          <w:szCs w:val="24"/>
        </w:rPr>
        <w:t>Большеключинского</w:t>
      </w:r>
      <w:r w:rsidRPr="0048367A">
        <w:rPr>
          <w:rFonts w:ascii="Arial" w:hAnsi="Arial" w:cs="Arial"/>
          <w:color w:val="000000" w:themeColor="text1"/>
          <w:sz w:val="24"/>
          <w:szCs w:val="24"/>
        </w:rPr>
        <w:t xml:space="preserve"> сельсовета Рыбинского района за 202</w:t>
      </w:r>
      <w:r w:rsidR="004006C1">
        <w:rPr>
          <w:rFonts w:ascii="Arial" w:hAnsi="Arial" w:cs="Arial"/>
          <w:color w:val="000000" w:themeColor="text1"/>
          <w:sz w:val="24"/>
          <w:szCs w:val="24"/>
        </w:rPr>
        <w:t>1</w:t>
      </w:r>
      <w:r w:rsidRPr="0048367A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</w:p>
    <w:p w14:paraId="1CE3A6DC" w14:textId="77777777" w:rsidR="00D803B8" w:rsidRPr="006F3BB7" w:rsidRDefault="00D803B8" w:rsidP="00D803B8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149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E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992"/>
        <w:gridCol w:w="851"/>
        <w:gridCol w:w="1214"/>
        <w:gridCol w:w="1195"/>
        <w:gridCol w:w="1134"/>
        <w:gridCol w:w="875"/>
        <w:gridCol w:w="1134"/>
        <w:gridCol w:w="1044"/>
        <w:gridCol w:w="1365"/>
        <w:gridCol w:w="1320"/>
        <w:gridCol w:w="992"/>
      </w:tblGrid>
      <w:tr w:rsidR="00D803B8" w:rsidRPr="0048367A" w14:paraId="24FE3C1C" w14:textId="77777777" w:rsidTr="00D803B8">
        <w:trPr>
          <w:trHeight w:val="689"/>
        </w:trPr>
        <w:tc>
          <w:tcPr>
            <w:tcW w:w="28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851784" w14:textId="77777777" w:rsidR="00D803B8" w:rsidRPr="0048367A" w:rsidRDefault="00D803B8" w:rsidP="003C6D45">
            <w:pPr>
              <w:tabs>
                <w:tab w:val="left" w:pos="1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Строки топливно-энергетического баланса </w:t>
            </w:r>
          </w:p>
        </w:tc>
        <w:tc>
          <w:tcPr>
            <w:tcW w:w="992" w:type="dxa"/>
          </w:tcPr>
          <w:p w14:paraId="60E41BBC" w14:textId="77777777" w:rsidR="00D803B8" w:rsidRPr="0048367A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08F402" w14:textId="77777777" w:rsidR="00D803B8" w:rsidRPr="0048367A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Уголь</w:t>
            </w:r>
          </w:p>
        </w:tc>
        <w:tc>
          <w:tcPr>
            <w:tcW w:w="1214" w:type="dxa"/>
          </w:tcPr>
          <w:p w14:paraId="3485BC1B" w14:textId="77777777" w:rsidR="00D803B8" w:rsidRPr="0048367A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Сырая нефть</w:t>
            </w:r>
          </w:p>
        </w:tc>
        <w:tc>
          <w:tcPr>
            <w:tcW w:w="1195" w:type="dxa"/>
          </w:tcPr>
          <w:p w14:paraId="098E2750" w14:textId="77777777" w:rsidR="00D803B8" w:rsidRPr="0048367A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Нефте</w:t>
            </w: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softHyphen/>
              <w:t>продукты</w:t>
            </w:r>
          </w:p>
        </w:tc>
        <w:tc>
          <w:tcPr>
            <w:tcW w:w="1134" w:type="dxa"/>
          </w:tcPr>
          <w:p w14:paraId="2D86D0D3" w14:textId="77777777" w:rsidR="00D803B8" w:rsidRPr="0048367A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875" w:type="dxa"/>
          </w:tcPr>
          <w:p w14:paraId="2806014D" w14:textId="77777777" w:rsidR="00D803B8" w:rsidRPr="0048367A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Прочее твердое топливо</w:t>
            </w:r>
          </w:p>
        </w:tc>
        <w:tc>
          <w:tcPr>
            <w:tcW w:w="1134" w:type="dxa"/>
          </w:tcPr>
          <w:p w14:paraId="096CA7DD" w14:textId="77777777" w:rsidR="00D803B8" w:rsidRPr="0048367A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Гидро</w:t>
            </w: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softHyphen/>
              <w:t>энергия и НВИЭ</w:t>
            </w:r>
          </w:p>
        </w:tc>
        <w:tc>
          <w:tcPr>
            <w:tcW w:w="1044" w:type="dxa"/>
          </w:tcPr>
          <w:p w14:paraId="2870884D" w14:textId="77777777" w:rsidR="00D803B8" w:rsidRPr="0048367A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Атомная энергия</w:t>
            </w:r>
          </w:p>
        </w:tc>
        <w:tc>
          <w:tcPr>
            <w:tcW w:w="1365" w:type="dxa"/>
          </w:tcPr>
          <w:p w14:paraId="0029C29A" w14:textId="77777777" w:rsidR="00D803B8" w:rsidRPr="0048367A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Электри</w:t>
            </w: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softHyphen/>
              <w:t>ческая энергия</w:t>
            </w:r>
          </w:p>
        </w:tc>
        <w:tc>
          <w:tcPr>
            <w:tcW w:w="1320" w:type="dxa"/>
          </w:tcPr>
          <w:p w14:paraId="5D1B2C24" w14:textId="77777777" w:rsidR="00D803B8" w:rsidRPr="0048367A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992" w:type="dxa"/>
          </w:tcPr>
          <w:p w14:paraId="767942A2" w14:textId="77777777" w:rsidR="00D803B8" w:rsidRPr="0048367A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36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</w:tr>
      <w:tr w:rsidR="00D803B8" w:rsidRPr="0048367A" w14:paraId="5AC32986" w14:textId="77777777" w:rsidTr="00D803B8">
        <w:trPr>
          <w:trHeight w:val="368"/>
        </w:trPr>
        <w:tc>
          <w:tcPr>
            <w:tcW w:w="28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4D05E" w14:textId="77777777" w:rsidR="00D803B8" w:rsidRPr="00E1710C" w:rsidRDefault="00D803B8" w:rsidP="003C6D45">
            <w:pPr>
              <w:tabs>
                <w:tab w:val="left" w:pos="1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78CA89F3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B2D63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</w:tcPr>
          <w:p w14:paraId="66A8D70D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5" w:type="dxa"/>
          </w:tcPr>
          <w:p w14:paraId="764EEE61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4D1BE537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5" w:type="dxa"/>
          </w:tcPr>
          <w:p w14:paraId="42355110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14:paraId="1273A3BD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4" w:type="dxa"/>
          </w:tcPr>
          <w:p w14:paraId="795D43BA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5" w:type="dxa"/>
          </w:tcPr>
          <w:p w14:paraId="09FC2E02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</w:tcPr>
          <w:p w14:paraId="2A7DCAE2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14:paraId="36DD16DF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D803B8" w:rsidRPr="00E1710C" w14:paraId="22CE8822" w14:textId="77777777" w:rsidTr="00D803B8">
        <w:trPr>
          <w:trHeight w:val="25"/>
        </w:trPr>
        <w:tc>
          <w:tcPr>
            <w:tcW w:w="28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CE295" w14:textId="77777777" w:rsidR="00D803B8" w:rsidRPr="00E1710C" w:rsidRDefault="00D803B8" w:rsidP="003C6D45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992" w:type="dxa"/>
          </w:tcPr>
          <w:p w14:paraId="4B2D2CFE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3F553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14:paraId="41873DF4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14:paraId="7C609A72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2111FB55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14:paraId="49E39F5B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3C6537BB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14:paraId="1217DA54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14:paraId="381F7061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14:paraId="292704FE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58F75040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E1710C" w14:paraId="79B16EBD" w14:textId="77777777" w:rsidTr="00D803B8">
        <w:tc>
          <w:tcPr>
            <w:tcW w:w="28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954DE" w14:textId="77777777" w:rsidR="00D803B8" w:rsidRPr="00E1710C" w:rsidRDefault="00D803B8" w:rsidP="003C6D45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992" w:type="dxa"/>
          </w:tcPr>
          <w:p w14:paraId="6049C4A7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A2C1D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14:paraId="664B0829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14:paraId="6784EC80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7171E202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14:paraId="38F85C11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2AF0BD09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14:paraId="7090D955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14:paraId="7FEE94A0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14:paraId="7EC8BCFA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7606B096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E1710C" w14:paraId="559001D1" w14:textId="77777777" w:rsidTr="00D803B8">
        <w:tc>
          <w:tcPr>
            <w:tcW w:w="28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2396E" w14:textId="77777777" w:rsidR="00D803B8" w:rsidRPr="00E1710C" w:rsidRDefault="00D803B8" w:rsidP="003C6D45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992" w:type="dxa"/>
          </w:tcPr>
          <w:p w14:paraId="3591F2AD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795CA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14:paraId="12DA300A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14:paraId="5771B850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40B8B63F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14:paraId="093458EB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3843F488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14:paraId="2208D1FC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14:paraId="476C7C73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14:paraId="27EF21B1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1BEC5BF2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E1710C" w14:paraId="04C60E83" w14:textId="77777777" w:rsidTr="00D803B8">
        <w:tc>
          <w:tcPr>
            <w:tcW w:w="28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2A3E4" w14:textId="77777777" w:rsidR="00D803B8" w:rsidRPr="00E1710C" w:rsidRDefault="00D803B8" w:rsidP="003C6D45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992" w:type="dxa"/>
          </w:tcPr>
          <w:p w14:paraId="4A762A0F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85F30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14:paraId="37A870D5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14:paraId="53FD5E4A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3A171E97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14:paraId="23FD5B4D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49A467A6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14:paraId="43291A81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14:paraId="1AEAA07B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14:paraId="361B4B74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502A6088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E1710C" w14:paraId="6EE80D30" w14:textId="77777777" w:rsidTr="00D803B8">
        <w:tc>
          <w:tcPr>
            <w:tcW w:w="28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7678B" w14:textId="77777777" w:rsidR="00D803B8" w:rsidRPr="00E1710C" w:rsidRDefault="00D803B8" w:rsidP="003C6D45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992" w:type="dxa"/>
          </w:tcPr>
          <w:p w14:paraId="2BBC22ED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4B95C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14:paraId="4397E167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14:paraId="34AF044F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39452703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14:paraId="2CF66F8A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0521C59F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14:paraId="7BA718FC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14:paraId="54766C8A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14:paraId="5E2EC0AC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42A27ED2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E1710C" w14:paraId="1D4EA8D7" w14:textId="77777777" w:rsidTr="00D803B8">
        <w:tc>
          <w:tcPr>
            <w:tcW w:w="28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ECE8A" w14:textId="77777777" w:rsidR="00D803B8" w:rsidRPr="00E1710C" w:rsidRDefault="00D803B8" w:rsidP="003C6D45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992" w:type="dxa"/>
          </w:tcPr>
          <w:p w14:paraId="055677C0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CBEA4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14:paraId="726A74C3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14:paraId="790E5F36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37679CEB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14:paraId="1CFBB86B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7FDE9A90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14:paraId="19DC8146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14:paraId="3B5810C1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14:paraId="3C878A0A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36C777E0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E1710C" w14:paraId="2D3758FC" w14:textId="77777777" w:rsidTr="00D803B8">
        <w:tc>
          <w:tcPr>
            <w:tcW w:w="28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FF920" w14:textId="77777777" w:rsidR="00D803B8" w:rsidRPr="00E1710C" w:rsidRDefault="00D803B8" w:rsidP="003C6D45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992" w:type="dxa"/>
          </w:tcPr>
          <w:p w14:paraId="12F5233C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569C5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14:paraId="24C79484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14:paraId="17995FA7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71F73905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14:paraId="34536D3A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7F922002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14:paraId="23E2FA0B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14:paraId="559F41A6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1 059 384</w:t>
            </w:r>
          </w:p>
        </w:tc>
        <w:tc>
          <w:tcPr>
            <w:tcW w:w="1320" w:type="dxa"/>
          </w:tcPr>
          <w:p w14:paraId="59A66C59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60977383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E1710C" w14:paraId="48693246" w14:textId="77777777" w:rsidTr="00D803B8">
        <w:tc>
          <w:tcPr>
            <w:tcW w:w="28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D80B5" w14:textId="77777777" w:rsidR="00D803B8" w:rsidRPr="00E1710C" w:rsidRDefault="00D803B8" w:rsidP="003C6D45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992" w:type="dxa"/>
          </w:tcPr>
          <w:p w14:paraId="011F6C56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BC4C8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14:paraId="66090692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14:paraId="034DF32F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60770FAA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14:paraId="52A0D270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7EB5EFD2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14:paraId="24BE4307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14:paraId="321E2136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14:paraId="48ECDAE6" w14:textId="77777777" w:rsidR="00D803B8" w:rsidRPr="00E1710C" w:rsidRDefault="007F6F7A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992" w:type="dxa"/>
          </w:tcPr>
          <w:p w14:paraId="419691EE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E1710C" w14:paraId="16E644E2" w14:textId="77777777" w:rsidTr="00D803B8">
        <w:tc>
          <w:tcPr>
            <w:tcW w:w="28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A86F8" w14:textId="77777777" w:rsidR="00D803B8" w:rsidRPr="00E1710C" w:rsidRDefault="00D803B8" w:rsidP="003C6D45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992" w:type="dxa"/>
          </w:tcPr>
          <w:p w14:paraId="3CD87BE9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66CBD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14:paraId="6F56795B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14:paraId="637A8B12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6F362AD8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14:paraId="0C16A399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5B8ED343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14:paraId="114B9167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14:paraId="1B15CAA7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14:paraId="2E0C1EEB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220AE455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E1710C" w14:paraId="4A51BDF3" w14:textId="77777777" w:rsidTr="00D803B8">
        <w:tc>
          <w:tcPr>
            <w:tcW w:w="28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D47D4" w14:textId="77777777" w:rsidR="00D803B8" w:rsidRPr="00E1710C" w:rsidRDefault="00D803B8" w:rsidP="003C6D45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992" w:type="dxa"/>
          </w:tcPr>
          <w:p w14:paraId="1BE94C8F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ADACC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14:paraId="67189D92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14:paraId="3661E599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64B1E636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14:paraId="17D99856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11B5D23E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14:paraId="074F5471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14:paraId="09672435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119 104</w:t>
            </w:r>
          </w:p>
        </w:tc>
        <w:tc>
          <w:tcPr>
            <w:tcW w:w="1320" w:type="dxa"/>
          </w:tcPr>
          <w:p w14:paraId="54E4BEB9" w14:textId="77777777" w:rsidR="00D803B8" w:rsidRPr="00E1710C" w:rsidRDefault="007F6F7A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992" w:type="dxa"/>
          </w:tcPr>
          <w:p w14:paraId="6675A542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E1710C" w14:paraId="07DDAEB0" w14:textId="77777777" w:rsidTr="00D803B8">
        <w:tc>
          <w:tcPr>
            <w:tcW w:w="28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0FF79" w14:textId="77777777" w:rsidR="00D803B8" w:rsidRPr="00E1710C" w:rsidRDefault="00D803B8" w:rsidP="003C6D45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Электро-котельные</w:t>
            </w:r>
            <w:proofErr w:type="gramEnd"/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и тепло-</w:t>
            </w: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утилизационные установки</w:t>
            </w:r>
          </w:p>
        </w:tc>
        <w:tc>
          <w:tcPr>
            <w:tcW w:w="992" w:type="dxa"/>
          </w:tcPr>
          <w:p w14:paraId="0485A9E4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8.3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336A5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14:paraId="3FE40EDD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14:paraId="2B1B1398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48CB89DB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14:paraId="43747604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65E06106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14:paraId="6BF720C2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14:paraId="02B09CCE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14:paraId="4C7C34B8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53FF654A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E1710C" w14:paraId="4B12BD97" w14:textId="77777777" w:rsidTr="00D803B8">
        <w:tc>
          <w:tcPr>
            <w:tcW w:w="28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35181" w14:textId="77777777" w:rsidR="00D803B8" w:rsidRPr="00E1710C" w:rsidRDefault="00D803B8" w:rsidP="003C6D45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Преобразование топлива</w:t>
            </w:r>
          </w:p>
        </w:tc>
        <w:tc>
          <w:tcPr>
            <w:tcW w:w="992" w:type="dxa"/>
          </w:tcPr>
          <w:p w14:paraId="6EDAAB36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71F4A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14:paraId="1EA850A6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14:paraId="3A2A9FF6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104767ED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14:paraId="1E6AB47C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7E9AB429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14:paraId="0FFE952A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14:paraId="34AD20EF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14:paraId="70D53EE6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3FDAE1BC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E1710C" w14:paraId="250D7920" w14:textId="77777777" w:rsidTr="00D803B8">
        <w:tc>
          <w:tcPr>
            <w:tcW w:w="28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030F5" w14:textId="77777777" w:rsidR="00D803B8" w:rsidRPr="00E1710C" w:rsidRDefault="00D803B8" w:rsidP="003C6D45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992" w:type="dxa"/>
          </w:tcPr>
          <w:p w14:paraId="0762FE73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83447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14:paraId="4A8A71F7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14:paraId="3C42F968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7066DB1A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14:paraId="34F069DC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0619E8AE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14:paraId="2B0000D4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14:paraId="3A2C7F89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14:paraId="58257F4A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31910F87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E1710C" w14:paraId="3529055A" w14:textId="77777777" w:rsidTr="00D803B8">
        <w:tc>
          <w:tcPr>
            <w:tcW w:w="28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C7441" w14:textId="77777777" w:rsidR="00D803B8" w:rsidRPr="00E1710C" w:rsidRDefault="00D803B8" w:rsidP="003C6D45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992" w:type="dxa"/>
          </w:tcPr>
          <w:p w14:paraId="5A349ADB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5BB12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14:paraId="55867083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14:paraId="21973CAA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41FF0EE3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14:paraId="70EAFF17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02491364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14:paraId="48798485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14:paraId="78DDCE10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14:paraId="7037344B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10DE2473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E1710C" w14:paraId="752937E1" w14:textId="77777777" w:rsidTr="00D803B8">
        <w:tc>
          <w:tcPr>
            <w:tcW w:w="28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F22AB" w14:textId="77777777" w:rsidR="00D803B8" w:rsidRPr="00E1710C" w:rsidRDefault="00D803B8" w:rsidP="003C6D45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992" w:type="dxa"/>
          </w:tcPr>
          <w:p w14:paraId="1CA1ACDA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0D98E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14:paraId="6156C319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14:paraId="58877DDC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60F435D0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14:paraId="13C1650D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7D4E5A31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14:paraId="41E70C07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14:paraId="57C536B1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14:paraId="43D00F73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1FED7EE1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E1710C" w14:paraId="36EBA424" w14:textId="77777777" w:rsidTr="00D803B8">
        <w:tc>
          <w:tcPr>
            <w:tcW w:w="28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1B124" w14:textId="77777777" w:rsidR="00D803B8" w:rsidRPr="00E1710C" w:rsidRDefault="00D803B8" w:rsidP="003C6D45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992" w:type="dxa"/>
          </w:tcPr>
          <w:p w14:paraId="5E059C66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DEB98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14:paraId="0053E756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14:paraId="2DDE7BCD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4B402BBC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14:paraId="77DA9F5D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1920AB59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14:paraId="155A32DA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14:paraId="405D8D8B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14:paraId="600BD7C0" w14:textId="77777777" w:rsidR="00D803B8" w:rsidRPr="00E1710C" w:rsidRDefault="007F6F7A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14:paraId="4160BAD0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E1710C" w14:paraId="011169BE" w14:textId="77777777" w:rsidTr="00D803B8">
        <w:tc>
          <w:tcPr>
            <w:tcW w:w="28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4C61C" w14:textId="77777777" w:rsidR="00D803B8" w:rsidRPr="00E1710C" w:rsidRDefault="00D803B8" w:rsidP="003C6D45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992" w:type="dxa"/>
          </w:tcPr>
          <w:p w14:paraId="1730C929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1EB15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14:paraId="6FC45F84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14:paraId="5B913174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6C231B8F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14:paraId="19E536C9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09737DFC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14:paraId="2EB4F288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14:paraId="6EC917E8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14:paraId="33A70A94" w14:textId="77777777" w:rsidR="00D803B8" w:rsidRPr="00E1710C" w:rsidRDefault="007F6F7A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2A4DADCD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E1710C" w14:paraId="278A1DCC" w14:textId="77777777" w:rsidTr="00D803B8">
        <w:tc>
          <w:tcPr>
            <w:tcW w:w="28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25074" w14:textId="77777777" w:rsidR="00D803B8" w:rsidRPr="00E1710C" w:rsidRDefault="00D803B8" w:rsidP="003C6D45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992" w:type="dxa"/>
          </w:tcPr>
          <w:p w14:paraId="1DA52EFC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84B67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14:paraId="0A41AC6A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14:paraId="14800F37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0FD46702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14:paraId="628069C7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7366DE04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14:paraId="4C6040C7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14:paraId="23A1FFEA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14:paraId="18E383E2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6B4740B4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E1710C" w14:paraId="30E9992C" w14:textId="77777777" w:rsidTr="00D803B8">
        <w:tc>
          <w:tcPr>
            <w:tcW w:w="28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5DDDE" w14:textId="77777777" w:rsidR="00D803B8" w:rsidRPr="00E1710C" w:rsidRDefault="00D803B8" w:rsidP="003C6D45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992" w:type="dxa"/>
          </w:tcPr>
          <w:p w14:paraId="0E3D87C9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EE07D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14:paraId="29471DA3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14:paraId="2848C438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0A9C4F32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14:paraId="2996E325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1C94BBD7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14:paraId="10F6DFD4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14:paraId="69F58EBF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14:paraId="0C722136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1170D6B5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E1710C" w14:paraId="75F848B9" w14:textId="77777777" w:rsidTr="00D803B8">
        <w:tc>
          <w:tcPr>
            <w:tcW w:w="28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60866" w14:textId="77777777" w:rsidR="00D803B8" w:rsidRPr="00E1710C" w:rsidRDefault="00D803B8" w:rsidP="003C6D45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992" w:type="dxa"/>
          </w:tcPr>
          <w:p w14:paraId="589CFB9B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D5F40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14:paraId="13EBC9FB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14:paraId="57B070B5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26E0B762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14:paraId="15E7E619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7C730919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14:paraId="6430F0E0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14:paraId="4495B7B0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14:paraId="3EB4AD82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34713483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E1710C" w14:paraId="4D00EA7A" w14:textId="77777777" w:rsidTr="00D803B8">
        <w:tc>
          <w:tcPr>
            <w:tcW w:w="28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AD7D1" w14:textId="77777777" w:rsidR="00D803B8" w:rsidRPr="00E1710C" w:rsidRDefault="00D803B8" w:rsidP="003C6D45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992" w:type="dxa"/>
          </w:tcPr>
          <w:p w14:paraId="28065B72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EFB2F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14:paraId="6926FA96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14:paraId="17683565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13D5228F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14:paraId="729B8AA2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54225C04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14:paraId="4530E656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14:paraId="000145C4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14:paraId="4BDE1F7C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236AA321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E1710C" w14:paraId="751E6CAA" w14:textId="77777777" w:rsidTr="00D803B8">
        <w:tc>
          <w:tcPr>
            <w:tcW w:w="28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01AB8" w14:textId="77777777" w:rsidR="00D803B8" w:rsidRPr="00E1710C" w:rsidRDefault="00D803B8" w:rsidP="003C6D45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992" w:type="dxa"/>
          </w:tcPr>
          <w:p w14:paraId="4B7DDADC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217D8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14:paraId="20997EDB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14:paraId="3BA452AD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2A049CC0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14:paraId="0DFE4CCB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6FD4AF75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14:paraId="4D5BFFAF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14:paraId="5D6CB0DE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14:paraId="2DCA1BC0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3D976C31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E1710C" w14:paraId="0201C726" w14:textId="77777777" w:rsidTr="00D803B8">
        <w:tc>
          <w:tcPr>
            <w:tcW w:w="28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B9FEF" w14:textId="77777777" w:rsidR="00D803B8" w:rsidRPr="00E1710C" w:rsidRDefault="00D803B8" w:rsidP="003C6D45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992" w:type="dxa"/>
          </w:tcPr>
          <w:p w14:paraId="29735623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BC4D0A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14:paraId="7AE447AE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14:paraId="229ED041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41A812C6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14:paraId="67E50281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579E0121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14:paraId="639E28E6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14:paraId="4593FE8F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14:paraId="59998937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7231F7F1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E1710C" w14:paraId="600718FB" w14:textId="77777777" w:rsidTr="00D803B8">
        <w:tc>
          <w:tcPr>
            <w:tcW w:w="28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41B42E" w14:textId="77777777" w:rsidR="00D803B8" w:rsidRPr="00E1710C" w:rsidRDefault="00D803B8" w:rsidP="003C6D45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992" w:type="dxa"/>
          </w:tcPr>
          <w:p w14:paraId="08AA051C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2B6B8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14:paraId="0078AFDA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14:paraId="30FEED2D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3EDDACEB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14:paraId="593F82FB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7490C3FA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14:paraId="70BB4421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14:paraId="5B319EFF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14:paraId="19AD83F7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30AC60B7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E1710C" w14:paraId="6A203471" w14:textId="77777777" w:rsidTr="00D803B8">
        <w:tc>
          <w:tcPr>
            <w:tcW w:w="28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6407C" w14:textId="77777777" w:rsidR="00D803B8" w:rsidRPr="00E1710C" w:rsidRDefault="00D803B8" w:rsidP="003C6D45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992" w:type="dxa"/>
          </w:tcPr>
          <w:p w14:paraId="06F48CB9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7471B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14:paraId="6DFFD5F6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14:paraId="0AC021A7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07D7AAB6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14:paraId="77BCAD94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1C5C0014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14:paraId="107BB5BE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14:paraId="74F7EF85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14:paraId="66ACB5AE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0AC2B180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E1710C" w14:paraId="3AC46C79" w14:textId="77777777" w:rsidTr="00D803B8">
        <w:tc>
          <w:tcPr>
            <w:tcW w:w="28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8D50C" w14:textId="77777777" w:rsidR="00D803B8" w:rsidRPr="00E1710C" w:rsidRDefault="00D803B8" w:rsidP="003C6D45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992" w:type="dxa"/>
          </w:tcPr>
          <w:p w14:paraId="4C62332E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2556F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14:paraId="67A4687A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14:paraId="2948F28E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6E8DEA14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14:paraId="5559FFD2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78B7ED2F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14:paraId="4313125E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14:paraId="4DB48860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14:paraId="21E097C1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402A8887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E1710C" w14:paraId="102C1177" w14:textId="77777777" w:rsidTr="00D803B8">
        <w:tc>
          <w:tcPr>
            <w:tcW w:w="28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23819" w14:textId="77777777" w:rsidR="00D803B8" w:rsidRPr="00E1710C" w:rsidRDefault="00D803B8" w:rsidP="003C6D45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992" w:type="dxa"/>
          </w:tcPr>
          <w:p w14:paraId="4AAEDE43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19F9C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14:paraId="3AA4F365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14:paraId="651A4DB8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3D24787E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14:paraId="3B2F3BC9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1E1568D6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14:paraId="366392EA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14:paraId="2507E530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14:paraId="3AF03589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2C428D1B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E1710C" w14:paraId="51FAA8DF" w14:textId="77777777" w:rsidTr="00D803B8">
        <w:tc>
          <w:tcPr>
            <w:tcW w:w="28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6AEBE" w14:textId="77777777" w:rsidR="00D803B8" w:rsidRPr="00E1710C" w:rsidRDefault="00D803B8" w:rsidP="003C6D45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992" w:type="dxa"/>
          </w:tcPr>
          <w:p w14:paraId="668A5E73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66127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14:paraId="3DDA0D47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14:paraId="713C3D26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2F02CB46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14:paraId="193D08A2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5580FE46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14:paraId="50A7B1F3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14:paraId="4C628E0B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778 609</w:t>
            </w:r>
          </w:p>
        </w:tc>
        <w:tc>
          <w:tcPr>
            <w:tcW w:w="1320" w:type="dxa"/>
          </w:tcPr>
          <w:p w14:paraId="7BF022DF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4676ADE9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D803B8" w:rsidRPr="00E1710C" w14:paraId="4F131890" w14:textId="77777777" w:rsidTr="00D803B8">
        <w:tc>
          <w:tcPr>
            <w:tcW w:w="28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D5C10" w14:textId="77777777" w:rsidR="00D803B8" w:rsidRPr="00E1710C" w:rsidRDefault="00D803B8" w:rsidP="003C6D45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нетопливные</w:t>
            </w:r>
            <w:proofErr w:type="spellEnd"/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992" w:type="dxa"/>
          </w:tcPr>
          <w:p w14:paraId="1F319E9E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ECDD8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14:paraId="604BA505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</w:tcPr>
          <w:p w14:paraId="51068A94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02FF40D6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</w:tcPr>
          <w:p w14:paraId="156708E4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2CCCE0AF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14:paraId="4AD4597D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14:paraId="4F79E7ED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14:paraId="12C34EEF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69B7E683" w14:textId="77777777" w:rsidR="00D803B8" w:rsidRPr="00E1710C" w:rsidRDefault="00D803B8" w:rsidP="003C6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14:paraId="2AA23883" w14:textId="77777777" w:rsidR="00D803B8" w:rsidRPr="00E1710C" w:rsidRDefault="00D803B8" w:rsidP="00D803B8">
      <w:pPr>
        <w:spacing w:after="0"/>
        <w:rPr>
          <w:rFonts w:ascii="Arial" w:hAnsi="Arial" w:cs="Arial"/>
          <w:color w:val="000000" w:themeColor="text1"/>
          <w:sz w:val="28"/>
          <w:szCs w:val="28"/>
        </w:rPr>
        <w:sectPr w:rsidR="00D803B8" w:rsidRPr="00E1710C" w:rsidSect="00D803B8">
          <w:pgSz w:w="16838" w:h="11906" w:orient="landscape"/>
          <w:pgMar w:top="850" w:right="678" w:bottom="1701" w:left="993" w:header="708" w:footer="708" w:gutter="0"/>
          <w:cols w:space="708"/>
          <w:docGrid w:linePitch="360"/>
        </w:sectPr>
      </w:pPr>
    </w:p>
    <w:p w14:paraId="2C5EB828" w14:textId="77777777" w:rsidR="00C67294" w:rsidRPr="00E1710C" w:rsidRDefault="00C67294" w:rsidP="00D803B8">
      <w:pPr>
        <w:spacing w:before="240"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E1710C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Однопродуктовый</w:t>
      </w:r>
      <w:proofErr w:type="spellEnd"/>
      <w:r w:rsidRPr="00E1710C">
        <w:rPr>
          <w:rFonts w:ascii="Arial" w:hAnsi="Arial" w:cs="Arial"/>
          <w:b/>
          <w:color w:val="000000" w:themeColor="text1"/>
          <w:sz w:val="24"/>
          <w:szCs w:val="24"/>
        </w:rPr>
        <w:t xml:space="preserve"> баланс «Электричес</w:t>
      </w:r>
      <w:r w:rsidR="00D803B8" w:rsidRPr="00E1710C">
        <w:rPr>
          <w:rFonts w:ascii="Arial" w:hAnsi="Arial" w:cs="Arial"/>
          <w:b/>
          <w:color w:val="000000" w:themeColor="text1"/>
          <w:sz w:val="24"/>
          <w:szCs w:val="24"/>
        </w:rPr>
        <w:t>кая</w:t>
      </w:r>
      <w:r w:rsidRPr="00E1710C">
        <w:rPr>
          <w:rFonts w:ascii="Arial" w:hAnsi="Arial" w:cs="Arial"/>
          <w:b/>
          <w:color w:val="000000" w:themeColor="text1"/>
          <w:sz w:val="24"/>
          <w:szCs w:val="24"/>
        </w:rPr>
        <w:t xml:space="preserve"> энергия»</w:t>
      </w:r>
    </w:p>
    <w:p w14:paraId="48CBA3B5" w14:textId="77777777" w:rsidR="00156F68" w:rsidRPr="00E1710C" w:rsidRDefault="00156F68" w:rsidP="002A1956">
      <w:pPr>
        <w:spacing w:after="0"/>
        <w:ind w:left="-851"/>
        <w:jc w:val="both"/>
        <w:rPr>
          <w:rFonts w:ascii="Arial" w:hAnsi="Arial" w:cs="Arial"/>
          <w:b/>
          <w:color w:val="000000" w:themeColor="text1"/>
        </w:rPr>
      </w:pPr>
    </w:p>
    <w:p w14:paraId="4754340A" w14:textId="77777777" w:rsidR="002A1956" w:rsidRPr="00E1710C" w:rsidRDefault="002A1956" w:rsidP="002A1956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1710C">
        <w:rPr>
          <w:rFonts w:ascii="Arial" w:hAnsi="Arial" w:cs="Arial"/>
          <w:color w:val="000000" w:themeColor="text1"/>
          <w:sz w:val="28"/>
          <w:szCs w:val="28"/>
        </w:rPr>
        <w:tab/>
        <w:t xml:space="preserve"> </w:t>
      </w: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6"/>
        <w:gridCol w:w="1715"/>
        <w:gridCol w:w="2829"/>
      </w:tblGrid>
      <w:tr w:rsidR="00A84B56" w:rsidRPr="00E1710C" w14:paraId="5BAC976B" w14:textId="77777777" w:rsidTr="00D803B8">
        <w:trPr>
          <w:trHeight w:val="689"/>
        </w:trPr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5D42F2" w14:textId="77777777" w:rsidR="002A1956" w:rsidRPr="00E1710C" w:rsidRDefault="002A1956" w:rsidP="002A1956">
            <w:pPr>
              <w:tabs>
                <w:tab w:val="left" w:pos="1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Строки топливно-энергетического баланса </w:t>
            </w:r>
          </w:p>
        </w:tc>
        <w:tc>
          <w:tcPr>
            <w:tcW w:w="1715" w:type="dxa"/>
          </w:tcPr>
          <w:p w14:paraId="08DDF331" w14:textId="77777777" w:rsidR="002A1956" w:rsidRPr="00E1710C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C757E5" w14:textId="77777777" w:rsidR="002A1956" w:rsidRPr="00E1710C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Электроэнергия, </w:t>
            </w:r>
          </w:p>
          <w:p w14:paraId="0B83D5C5" w14:textId="77777777" w:rsidR="002A1956" w:rsidRPr="00E1710C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тыс. кВт/час</w:t>
            </w:r>
          </w:p>
        </w:tc>
      </w:tr>
      <w:tr w:rsidR="00A84B56" w:rsidRPr="00E1710C" w14:paraId="511B0CC3" w14:textId="77777777" w:rsidTr="00D803B8">
        <w:trPr>
          <w:trHeight w:val="368"/>
        </w:trPr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9CE33" w14:textId="77777777" w:rsidR="002A1956" w:rsidRPr="00E1710C" w:rsidRDefault="002A1956" w:rsidP="002A1956">
            <w:pPr>
              <w:tabs>
                <w:tab w:val="left" w:pos="1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5" w:type="dxa"/>
          </w:tcPr>
          <w:p w14:paraId="4FA82456" w14:textId="77777777" w:rsidR="002A1956" w:rsidRPr="00E1710C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6DEB9" w14:textId="77777777" w:rsidR="002A1956" w:rsidRPr="00E1710C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A84B56" w:rsidRPr="00E1710C" w14:paraId="2DC5CBB1" w14:textId="77777777" w:rsidTr="00D803B8">
        <w:trPr>
          <w:trHeight w:val="25"/>
        </w:trPr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57F78" w14:textId="77777777" w:rsidR="002A1956" w:rsidRPr="00E1710C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1715" w:type="dxa"/>
          </w:tcPr>
          <w:p w14:paraId="54B7C960" w14:textId="77777777" w:rsidR="002A1956" w:rsidRPr="00E1710C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55D37" w14:textId="77777777" w:rsidR="002A1956" w:rsidRPr="00E1710C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02681A17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40E6F" w14:textId="77777777" w:rsidR="002A1956" w:rsidRPr="00E1710C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1715" w:type="dxa"/>
          </w:tcPr>
          <w:p w14:paraId="3A4A7697" w14:textId="77777777" w:rsidR="002A1956" w:rsidRPr="00E1710C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45685" w14:textId="77777777" w:rsidR="002A1956" w:rsidRPr="00E1710C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714DADE0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D9BCD" w14:textId="77777777" w:rsidR="002A1956" w:rsidRPr="00E1710C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1715" w:type="dxa"/>
          </w:tcPr>
          <w:p w14:paraId="7B0EF132" w14:textId="77777777" w:rsidR="002A1956" w:rsidRPr="00E1710C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80753" w14:textId="77777777" w:rsidR="002A1956" w:rsidRPr="00E1710C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5C5A3D73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46974" w14:textId="77777777" w:rsidR="002A1956" w:rsidRPr="00E1710C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1715" w:type="dxa"/>
          </w:tcPr>
          <w:p w14:paraId="461E6361" w14:textId="77777777" w:rsidR="002A1956" w:rsidRPr="00E1710C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74AB8" w14:textId="77777777" w:rsidR="002A1956" w:rsidRPr="00E1710C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7C9575B2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43EFF" w14:textId="77777777" w:rsidR="002A1956" w:rsidRPr="00E1710C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1715" w:type="dxa"/>
          </w:tcPr>
          <w:p w14:paraId="1121646D" w14:textId="77777777" w:rsidR="002A1956" w:rsidRPr="00E1710C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66E62" w14:textId="77777777" w:rsidR="002A1956" w:rsidRPr="00E1710C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5D9A72FB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1348A" w14:textId="77777777" w:rsidR="002A1956" w:rsidRPr="00E1710C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1715" w:type="dxa"/>
          </w:tcPr>
          <w:p w14:paraId="50D943CF" w14:textId="77777777" w:rsidR="002A1956" w:rsidRPr="00E1710C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B4673" w14:textId="77777777" w:rsidR="002A1956" w:rsidRPr="00E1710C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09B390C7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9F2C9" w14:textId="77777777" w:rsidR="002A1956" w:rsidRPr="00E1710C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1715" w:type="dxa"/>
          </w:tcPr>
          <w:p w14:paraId="0F23B634" w14:textId="77777777" w:rsidR="002A1956" w:rsidRPr="00E1710C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1B0AB" w14:textId="77777777" w:rsidR="002A1956" w:rsidRPr="00E1710C" w:rsidRDefault="00053A15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1 059 384</w:t>
            </w:r>
          </w:p>
        </w:tc>
      </w:tr>
      <w:tr w:rsidR="00A84B56" w:rsidRPr="00E1710C" w14:paraId="6EA393AC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5D10C" w14:textId="77777777" w:rsidR="002A1956" w:rsidRPr="00E1710C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1715" w:type="dxa"/>
          </w:tcPr>
          <w:p w14:paraId="67F1A062" w14:textId="77777777" w:rsidR="002A1956" w:rsidRPr="00E1710C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2C670" w14:textId="77777777" w:rsidR="002A1956" w:rsidRPr="00E1710C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55C6F369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51749" w14:textId="77777777" w:rsidR="002A1956" w:rsidRPr="00E1710C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1715" w:type="dxa"/>
          </w:tcPr>
          <w:p w14:paraId="053B1148" w14:textId="77777777" w:rsidR="002A1956" w:rsidRPr="00E1710C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2AEC1" w14:textId="77777777" w:rsidR="002A1956" w:rsidRPr="00E1710C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1C0744D7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4E00E" w14:textId="77777777" w:rsidR="002A1956" w:rsidRPr="00E1710C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1715" w:type="dxa"/>
          </w:tcPr>
          <w:p w14:paraId="3AC45BEB" w14:textId="77777777" w:rsidR="002A1956" w:rsidRPr="00E1710C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71041" w14:textId="77777777" w:rsidR="002A1956" w:rsidRPr="00E1710C" w:rsidRDefault="00053A15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119 104</w:t>
            </w:r>
          </w:p>
        </w:tc>
      </w:tr>
      <w:tr w:rsidR="00A84B56" w:rsidRPr="00E1710C" w14:paraId="0F3AC3EE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89A8F" w14:textId="77777777" w:rsidR="002A1956" w:rsidRPr="00E1710C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Электро</w:t>
            </w:r>
            <w:r w:rsidR="00DC008B"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котельные</w:t>
            </w:r>
            <w:proofErr w:type="gramEnd"/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и тепло-утилизационные установки</w:t>
            </w:r>
          </w:p>
        </w:tc>
        <w:tc>
          <w:tcPr>
            <w:tcW w:w="1715" w:type="dxa"/>
          </w:tcPr>
          <w:p w14:paraId="3F7E5177" w14:textId="77777777" w:rsidR="002A1956" w:rsidRPr="00E1710C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8232F" w14:textId="77777777" w:rsidR="002A1956" w:rsidRPr="00E1710C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5CF64E0F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B2CB1" w14:textId="77777777" w:rsidR="002A1956" w:rsidRPr="00E1710C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Преобразование топлива</w:t>
            </w:r>
          </w:p>
        </w:tc>
        <w:tc>
          <w:tcPr>
            <w:tcW w:w="1715" w:type="dxa"/>
          </w:tcPr>
          <w:p w14:paraId="7C6E7B15" w14:textId="77777777" w:rsidR="002A1956" w:rsidRPr="00E1710C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4CD57" w14:textId="77777777" w:rsidR="002A1956" w:rsidRPr="00E1710C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2348FECB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D6BEA" w14:textId="77777777" w:rsidR="002A1956" w:rsidRPr="00E1710C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1715" w:type="dxa"/>
          </w:tcPr>
          <w:p w14:paraId="33C1E160" w14:textId="77777777" w:rsidR="002A1956" w:rsidRPr="00E1710C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FF2F9" w14:textId="77777777" w:rsidR="002A1956" w:rsidRPr="00E1710C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375701EB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37E66" w14:textId="77777777" w:rsidR="002A1956" w:rsidRPr="00E1710C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1715" w:type="dxa"/>
          </w:tcPr>
          <w:p w14:paraId="7DF4E1EC" w14:textId="77777777" w:rsidR="002A1956" w:rsidRPr="00E1710C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C16E4" w14:textId="77777777" w:rsidR="002A1956" w:rsidRPr="00E1710C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4107DF9D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16D17" w14:textId="77777777" w:rsidR="002A1956" w:rsidRPr="00E1710C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1715" w:type="dxa"/>
          </w:tcPr>
          <w:p w14:paraId="0BF2C13B" w14:textId="77777777" w:rsidR="002A1956" w:rsidRPr="00E1710C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BBEE9" w14:textId="77777777" w:rsidR="002A1956" w:rsidRPr="00E1710C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58221031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A6452" w14:textId="77777777" w:rsidR="002A1956" w:rsidRPr="00E1710C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1715" w:type="dxa"/>
          </w:tcPr>
          <w:p w14:paraId="1D879946" w14:textId="77777777" w:rsidR="002A1956" w:rsidRPr="00E1710C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FD317" w14:textId="77777777" w:rsidR="002A1956" w:rsidRPr="00E1710C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77E32CB9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404F0" w14:textId="77777777" w:rsidR="002A1956" w:rsidRPr="00E1710C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1715" w:type="dxa"/>
          </w:tcPr>
          <w:p w14:paraId="39CE3C8F" w14:textId="77777777" w:rsidR="002A1956" w:rsidRPr="00E1710C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61DD4" w14:textId="77777777" w:rsidR="002A1956" w:rsidRPr="00E1710C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73CE0E5D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7A5D3" w14:textId="77777777" w:rsidR="002A1956" w:rsidRPr="00E1710C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1715" w:type="dxa"/>
          </w:tcPr>
          <w:p w14:paraId="2EE169CB" w14:textId="77777777" w:rsidR="002A1956" w:rsidRPr="00E1710C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457EE" w14:textId="77777777" w:rsidR="002A1956" w:rsidRPr="00E1710C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0855B652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9FBDF" w14:textId="77777777" w:rsidR="002A1956" w:rsidRPr="00E1710C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1715" w:type="dxa"/>
          </w:tcPr>
          <w:p w14:paraId="71107E0A" w14:textId="77777777" w:rsidR="002A1956" w:rsidRPr="00E1710C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03248" w14:textId="77777777" w:rsidR="002A1956" w:rsidRPr="00E1710C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6D193C47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02A2D" w14:textId="77777777" w:rsidR="002A1956" w:rsidRPr="00E1710C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1715" w:type="dxa"/>
          </w:tcPr>
          <w:p w14:paraId="479ED7A4" w14:textId="77777777" w:rsidR="002A1956" w:rsidRPr="00E1710C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37982" w14:textId="77777777" w:rsidR="002A1956" w:rsidRPr="00E1710C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5A5B8568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A57A4" w14:textId="77777777" w:rsidR="002A1956" w:rsidRPr="00E1710C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715" w:type="dxa"/>
          </w:tcPr>
          <w:p w14:paraId="7F71257C" w14:textId="77777777" w:rsidR="002A1956" w:rsidRPr="00E1710C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81071" w14:textId="77777777" w:rsidR="002A1956" w:rsidRPr="00E1710C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72C520E6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9D621" w14:textId="77777777" w:rsidR="002A1956" w:rsidRPr="00E1710C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1715" w:type="dxa"/>
          </w:tcPr>
          <w:p w14:paraId="6E386051" w14:textId="77777777" w:rsidR="002A1956" w:rsidRPr="00E1710C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3E357" w14:textId="77777777" w:rsidR="002A1956" w:rsidRPr="00E1710C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6C1DBC29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BFC69" w14:textId="77777777" w:rsidR="002A1956" w:rsidRPr="00E1710C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1715" w:type="dxa"/>
          </w:tcPr>
          <w:p w14:paraId="085F0E82" w14:textId="77777777" w:rsidR="002A1956" w:rsidRPr="00E1710C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C33D8" w14:textId="77777777" w:rsidR="002A1956" w:rsidRPr="00E1710C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3F92F1B2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850CD" w14:textId="77777777" w:rsidR="002A1956" w:rsidRPr="00E1710C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1715" w:type="dxa"/>
          </w:tcPr>
          <w:p w14:paraId="5ED0B57E" w14:textId="77777777" w:rsidR="002A1956" w:rsidRPr="00E1710C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F87A1" w14:textId="77777777" w:rsidR="002A1956" w:rsidRPr="00E1710C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1A642098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F1B13" w14:textId="77777777" w:rsidR="002A1956" w:rsidRPr="00E1710C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1715" w:type="dxa"/>
          </w:tcPr>
          <w:p w14:paraId="0CCE607A" w14:textId="77777777" w:rsidR="002A1956" w:rsidRPr="00E1710C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7E11E" w14:textId="77777777" w:rsidR="002A1956" w:rsidRPr="00E1710C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2DF25C82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33692" w14:textId="77777777" w:rsidR="002A1956" w:rsidRPr="00E1710C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1715" w:type="dxa"/>
          </w:tcPr>
          <w:p w14:paraId="4391403A" w14:textId="77777777" w:rsidR="002A1956" w:rsidRPr="00E1710C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9CBF6" w14:textId="77777777" w:rsidR="002A1956" w:rsidRPr="00E1710C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28759367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3AD49" w14:textId="77777777" w:rsidR="002A1956" w:rsidRPr="00E1710C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1715" w:type="dxa"/>
          </w:tcPr>
          <w:p w14:paraId="64AB9CFD" w14:textId="77777777" w:rsidR="002A1956" w:rsidRPr="00E1710C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27D17" w14:textId="77777777" w:rsidR="002A1956" w:rsidRPr="00E1710C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4638EF1A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4AB29" w14:textId="77777777" w:rsidR="002A1956" w:rsidRPr="00E1710C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715" w:type="dxa"/>
          </w:tcPr>
          <w:p w14:paraId="65472E71" w14:textId="77777777" w:rsidR="002A1956" w:rsidRPr="00E1710C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D8A20" w14:textId="77777777" w:rsidR="002A1956" w:rsidRPr="00E1710C" w:rsidRDefault="00053A15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778 609</w:t>
            </w:r>
          </w:p>
        </w:tc>
      </w:tr>
      <w:tr w:rsidR="00A84B56" w:rsidRPr="00E1710C" w14:paraId="51AD120C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98D7E" w14:textId="77777777" w:rsidR="002A1956" w:rsidRPr="00E1710C" w:rsidRDefault="002A1956" w:rsidP="002A1956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нетопливные</w:t>
            </w:r>
            <w:proofErr w:type="spellEnd"/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1715" w:type="dxa"/>
          </w:tcPr>
          <w:p w14:paraId="67F5D477" w14:textId="77777777" w:rsidR="002A1956" w:rsidRPr="00E1710C" w:rsidRDefault="002A1956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4D430" w14:textId="77777777" w:rsidR="002A1956" w:rsidRPr="00E1710C" w:rsidRDefault="00DC008B" w:rsidP="002A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14:paraId="779A43AD" w14:textId="77777777" w:rsidR="00CE7892" w:rsidRPr="00E1710C" w:rsidRDefault="00CE7892" w:rsidP="002A1956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4234492" w14:textId="77777777" w:rsidR="00156F68" w:rsidRPr="00E1710C" w:rsidRDefault="00156F68" w:rsidP="00156F68">
      <w:pPr>
        <w:spacing w:before="240"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E1710C">
        <w:rPr>
          <w:rFonts w:ascii="Arial" w:hAnsi="Arial" w:cs="Arial"/>
          <w:b/>
          <w:color w:val="000000" w:themeColor="text1"/>
          <w:sz w:val="24"/>
          <w:szCs w:val="24"/>
        </w:rPr>
        <w:t>Однопродуктовый</w:t>
      </w:r>
      <w:proofErr w:type="spellEnd"/>
      <w:r w:rsidRPr="00E1710C">
        <w:rPr>
          <w:rFonts w:ascii="Arial" w:hAnsi="Arial" w:cs="Arial"/>
          <w:b/>
          <w:color w:val="000000" w:themeColor="text1"/>
          <w:sz w:val="24"/>
          <w:szCs w:val="24"/>
        </w:rPr>
        <w:t xml:space="preserve"> баланс «Тепловая энергия»</w:t>
      </w:r>
    </w:p>
    <w:p w14:paraId="080A97A5" w14:textId="77777777" w:rsidR="00156F68" w:rsidRPr="00E1710C" w:rsidRDefault="00156F68" w:rsidP="00156F68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1710C">
        <w:rPr>
          <w:rFonts w:ascii="Arial" w:hAnsi="Arial" w:cs="Arial"/>
          <w:color w:val="000000" w:themeColor="text1"/>
          <w:sz w:val="28"/>
          <w:szCs w:val="28"/>
        </w:rPr>
        <w:tab/>
        <w:t xml:space="preserve"> </w:t>
      </w: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6"/>
        <w:gridCol w:w="1715"/>
        <w:gridCol w:w="2829"/>
      </w:tblGrid>
      <w:tr w:rsidR="00A84B56" w:rsidRPr="00E1710C" w14:paraId="564EDBC7" w14:textId="77777777" w:rsidTr="00D803B8">
        <w:trPr>
          <w:trHeight w:val="689"/>
        </w:trPr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83922" w14:textId="77777777" w:rsidR="00156F68" w:rsidRPr="00E1710C" w:rsidRDefault="00156F68" w:rsidP="00156F68">
            <w:pPr>
              <w:tabs>
                <w:tab w:val="left" w:pos="1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Строки топливно-энергетического баланса </w:t>
            </w:r>
          </w:p>
        </w:tc>
        <w:tc>
          <w:tcPr>
            <w:tcW w:w="1715" w:type="dxa"/>
          </w:tcPr>
          <w:p w14:paraId="4E649CED" w14:textId="77777777" w:rsidR="00156F68" w:rsidRPr="00E1710C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E50632" w14:textId="77777777" w:rsidR="00156F68" w:rsidRPr="00E1710C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Тепловая энергия, </w:t>
            </w:r>
          </w:p>
          <w:p w14:paraId="612B5453" w14:textId="77777777" w:rsidR="00156F68" w:rsidRPr="00E1710C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Гкал</w:t>
            </w:r>
          </w:p>
        </w:tc>
      </w:tr>
      <w:tr w:rsidR="00A84B56" w:rsidRPr="00E1710C" w14:paraId="1DE678F6" w14:textId="77777777" w:rsidTr="00D803B8">
        <w:trPr>
          <w:trHeight w:val="368"/>
        </w:trPr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24327" w14:textId="77777777" w:rsidR="00156F68" w:rsidRPr="00E1710C" w:rsidRDefault="00156F68" w:rsidP="00156F68">
            <w:pPr>
              <w:tabs>
                <w:tab w:val="left" w:pos="1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5" w:type="dxa"/>
          </w:tcPr>
          <w:p w14:paraId="30E6EB30" w14:textId="77777777" w:rsidR="00156F68" w:rsidRPr="00E1710C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956DF" w14:textId="77777777" w:rsidR="00156F68" w:rsidRPr="00E1710C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A84B56" w:rsidRPr="00E1710C" w14:paraId="157BCBF8" w14:textId="77777777" w:rsidTr="00D803B8">
        <w:trPr>
          <w:trHeight w:val="25"/>
        </w:trPr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B47F1" w14:textId="77777777" w:rsidR="00156F68" w:rsidRPr="00E1710C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1715" w:type="dxa"/>
          </w:tcPr>
          <w:p w14:paraId="04C3A279" w14:textId="77777777" w:rsidR="00156F68" w:rsidRPr="00E1710C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CBF17" w14:textId="77777777" w:rsidR="00156F68" w:rsidRPr="00E1710C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0E4E8237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CB12D" w14:textId="77777777" w:rsidR="00156F68" w:rsidRPr="00E1710C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1715" w:type="dxa"/>
          </w:tcPr>
          <w:p w14:paraId="1E35DB26" w14:textId="77777777" w:rsidR="00156F68" w:rsidRPr="00E1710C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50571" w14:textId="77777777" w:rsidR="00156F68" w:rsidRPr="00E1710C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4E63B51B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63A5D" w14:textId="77777777" w:rsidR="00156F68" w:rsidRPr="00E1710C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1715" w:type="dxa"/>
          </w:tcPr>
          <w:p w14:paraId="3F59FF71" w14:textId="77777777" w:rsidR="00156F68" w:rsidRPr="00E1710C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95D0D" w14:textId="77777777" w:rsidR="00156F68" w:rsidRPr="00E1710C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1150879C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7B089" w14:textId="77777777" w:rsidR="00156F68" w:rsidRPr="00E1710C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1715" w:type="dxa"/>
          </w:tcPr>
          <w:p w14:paraId="27AC6EE8" w14:textId="77777777" w:rsidR="00156F68" w:rsidRPr="00E1710C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78CC8" w14:textId="77777777" w:rsidR="00156F68" w:rsidRPr="00E1710C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40B33CDF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F32ED" w14:textId="77777777" w:rsidR="00156F68" w:rsidRPr="00E1710C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1715" w:type="dxa"/>
          </w:tcPr>
          <w:p w14:paraId="1A01A456" w14:textId="77777777" w:rsidR="00156F68" w:rsidRPr="00E1710C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A42D8" w14:textId="77777777" w:rsidR="00156F68" w:rsidRPr="00E1710C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0BD4C93A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32023" w14:textId="77777777" w:rsidR="00156F68" w:rsidRPr="00E1710C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1715" w:type="dxa"/>
          </w:tcPr>
          <w:p w14:paraId="3F64B27C" w14:textId="77777777" w:rsidR="00156F68" w:rsidRPr="00E1710C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01BBC" w14:textId="77777777" w:rsidR="00156F68" w:rsidRPr="00E1710C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4AD7616B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865F2" w14:textId="77777777" w:rsidR="00156F68" w:rsidRPr="00E1710C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1715" w:type="dxa"/>
          </w:tcPr>
          <w:p w14:paraId="77ABF7BC" w14:textId="77777777" w:rsidR="00156F68" w:rsidRPr="00E1710C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BED32" w14:textId="77777777" w:rsidR="00156F68" w:rsidRPr="00E1710C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3E9FFAC3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11FEF" w14:textId="77777777" w:rsidR="00156F68" w:rsidRPr="00E1710C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1715" w:type="dxa"/>
          </w:tcPr>
          <w:p w14:paraId="62F2FA66" w14:textId="77777777" w:rsidR="00156F68" w:rsidRPr="00E1710C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D0E72" w14:textId="77777777" w:rsidR="00156F68" w:rsidRPr="00E1710C" w:rsidRDefault="007F6F7A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353</w:t>
            </w:r>
            <w:r w:rsidR="00CB2F37" w:rsidRPr="00E171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84B56" w:rsidRPr="00E1710C" w14:paraId="63BFF81A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3F265" w14:textId="77777777" w:rsidR="00156F68" w:rsidRPr="00E1710C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1715" w:type="dxa"/>
          </w:tcPr>
          <w:p w14:paraId="0756C138" w14:textId="77777777" w:rsidR="00156F68" w:rsidRPr="00E1710C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F417C" w14:textId="77777777" w:rsidR="00156F68" w:rsidRPr="00E1710C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34E83E9C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DF747" w14:textId="77777777" w:rsidR="00156F68" w:rsidRPr="00E1710C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1715" w:type="dxa"/>
          </w:tcPr>
          <w:p w14:paraId="052445F9" w14:textId="77777777" w:rsidR="00156F68" w:rsidRPr="00E1710C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D1981" w14:textId="77777777" w:rsidR="00156F68" w:rsidRPr="00E1710C" w:rsidRDefault="007F6F7A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353</w:t>
            </w:r>
            <w:r w:rsidR="00CB2F37" w:rsidRPr="00E171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84B56" w:rsidRPr="00E1710C" w14:paraId="32F7CB8F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6AADB" w14:textId="77777777" w:rsidR="00156F68" w:rsidRPr="00E1710C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Электро</w:t>
            </w:r>
            <w:r w:rsidR="00DC008B"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котельные</w:t>
            </w:r>
            <w:proofErr w:type="gramEnd"/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и тепло-утилизационные установки</w:t>
            </w:r>
          </w:p>
        </w:tc>
        <w:tc>
          <w:tcPr>
            <w:tcW w:w="1715" w:type="dxa"/>
          </w:tcPr>
          <w:p w14:paraId="16C578A4" w14:textId="77777777" w:rsidR="00156F68" w:rsidRPr="00E1710C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1E054" w14:textId="77777777" w:rsidR="00156F68" w:rsidRPr="00E1710C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0A242E61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90D01" w14:textId="77777777" w:rsidR="00156F68" w:rsidRPr="00E1710C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Преобразование топлива</w:t>
            </w:r>
          </w:p>
        </w:tc>
        <w:tc>
          <w:tcPr>
            <w:tcW w:w="1715" w:type="dxa"/>
          </w:tcPr>
          <w:p w14:paraId="7884DA51" w14:textId="77777777" w:rsidR="00156F68" w:rsidRPr="00E1710C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B85867" w14:textId="77777777" w:rsidR="00156F68" w:rsidRPr="00E1710C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711B2297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3F33E" w14:textId="77777777" w:rsidR="00156F68" w:rsidRPr="00E1710C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1715" w:type="dxa"/>
          </w:tcPr>
          <w:p w14:paraId="7D67473E" w14:textId="77777777" w:rsidR="00156F68" w:rsidRPr="00E1710C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51ECA" w14:textId="77777777" w:rsidR="00156F68" w:rsidRPr="00E1710C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09FA0420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AFAC2" w14:textId="77777777" w:rsidR="00156F68" w:rsidRPr="00E1710C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1715" w:type="dxa"/>
          </w:tcPr>
          <w:p w14:paraId="7542C0B6" w14:textId="77777777" w:rsidR="00156F68" w:rsidRPr="00E1710C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7F6F6" w14:textId="77777777" w:rsidR="00156F68" w:rsidRPr="00E1710C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35E821D6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D0169" w14:textId="77777777" w:rsidR="00156F68" w:rsidRPr="00E1710C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1715" w:type="dxa"/>
          </w:tcPr>
          <w:p w14:paraId="71AC056A" w14:textId="77777777" w:rsidR="00156F68" w:rsidRPr="00E1710C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89F67" w14:textId="77777777" w:rsidR="00156F68" w:rsidRPr="00E1710C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51337921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6EC7B" w14:textId="77777777" w:rsidR="00156F68" w:rsidRPr="00E1710C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1715" w:type="dxa"/>
          </w:tcPr>
          <w:p w14:paraId="788AE713" w14:textId="77777777" w:rsidR="00156F68" w:rsidRPr="00E1710C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FAD2E" w14:textId="77777777" w:rsidR="00156F68" w:rsidRPr="00E1710C" w:rsidRDefault="007F6F7A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A84B56" w:rsidRPr="00E1710C" w14:paraId="1A773400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AC267" w14:textId="77777777" w:rsidR="00156F68" w:rsidRPr="00E1710C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1715" w:type="dxa"/>
          </w:tcPr>
          <w:p w14:paraId="1DC0B3F9" w14:textId="77777777" w:rsidR="00156F68" w:rsidRPr="00E1710C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52709" w14:textId="77777777" w:rsidR="00156F68" w:rsidRPr="00E1710C" w:rsidRDefault="007F6F7A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A84B56" w:rsidRPr="00E1710C" w14:paraId="270C9A2F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2B286" w14:textId="77777777" w:rsidR="00156F68" w:rsidRPr="00E1710C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1715" w:type="dxa"/>
          </w:tcPr>
          <w:p w14:paraId="6A57A64E" w14:textId="77777777" w:rsidR="00156F68" w:rsidRPr="00E1710C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3E031" w14:textId="77777777" w:rsidR="00156F68" w:rsidRPr="00E1710C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6A5019A7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3C382" w14:textId="77777777" w:rsidR="00156F68" w:rsidRPr="00E1710C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1715" w:type="dxa"/>
          </w:tcPr>
          <w:p w14:paraId="3EF0222D" w14:textId="77777777" w:rsidR="00156F68" w:rsidRPr="00E1710C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BEAEC" w14:textId="77777777" w:rsidR="00156F68" w:rsidRPr="00E1710C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6F371184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5052B" w14:textId="77777777" w:rsidR="00156F68" w:rsidRPr="00E1710C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1715" w:type="dxa"/>
          </w:tcPr>
          <w:p w14:paraId="5BD412DE" w14:textId="77777777" w:rsidR="00156F68" w:rsidRPr="00E1710C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4BD17" w14:textId="77777777" w:rsidR="00156F68" w:rsidRPr="00E1710C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332A5618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7E007" w14:textId="77777777" w:rsidR="00156F68" w:rsidRPr="00E1710C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715" w:type="dxa"/>
          </w:tcPr>
          <w:p w14:paraId="794A35BF" w14:textId="77777777" w:rsidR="00156F68" w:rsidRPr="00E1710C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CCBFC" w14:textId="77777777" w:rsidR="00156F68" w:rsidRPr="00E1710C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4A31C579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59E7F" w14:textId="77777777" w:rsidR="00156F68" w:rsidRPr="00E1710C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1715" w:type="dxa"/>
          </w:tcPr>
          <w:p w14:paraId="760E6EC9" w14:textId="77777777" w:rsidR="00156F68" w:rsidRPr="00E1710C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D1094" w14:textId="77777777" w:rsidR="00156F68" w:rsidRPr="00E1710C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459BF9D1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18646" w14:textId="77777777" w:rsidR="00156F68" w:rsidRPr="00E1710C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1715" w:type="dxa"/>
          </w:tcPr>
          <w:p w14:paraId="08392B09" w14:textId="77777777" w:rsidR="00156F68" w:rsidRPr="00E1710C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4B8A3" w14:textId="77777777" w:rsidR="00156F68" w:rsidRPr="00E1710C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1FC62CBD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B8E09" w14:textId="77777777" w:rsidR="00156F68" w:rsidRPr="00E1710C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1715" w:type="dxa"/>
          </w:tcPr>
          <w:p w14:paraId="1B14B136" w14:textId="77777777" w:rsidR="00156F68" w:rsidRPr="00E1710C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F121A" w14:textId="77777777" w:rsidR="00156F68" w:rsidRPr="00E1710C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20F1FAB6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F1878" w14:textId="77777777" w:rsidR="00156F68" w:rsidRPr="00E1710C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1715" w:type="dxa"/>
          </w:tcPr>
          <w:p w14:paraId="284A63D9" w14:textId="77777777" w:rsidR="00156F68" w:rsidRPr="00E1710C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554C6" w14:textId="77777777" w:rsidR="00156F68" w:rsidRPr="00E1710C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46B37270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BD63B" w14:textId="77777777" w:rsidR="00156F68" w:rsidRPr="00E1710C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1715" w:type="dxa"/>
          </w:tcPr>
          <w:p w14:paraId="72C68586" w14:textId="77777777" w:rsidR="00156F68" w:rsidRPr="00E1710C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D5BB1" w14:textId="77777777" w:rsidR="00156F68" w:rsidRPr="00E1710C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04B16B33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A040F" w14:textId="77777777" w:rsidR="00156F68" w:rsidRPr="00E1710C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1715" w:type="dxa"/>
          </w:tcPr>
          <w:p w14:paraId="65BA9754" w14:textId="77777777" w:rsidR="00156F68" w:rsidRPr="00E1710C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C504D" w14:textId="77777777" w:rsidR="00156F68" w:rsidRPr="00E1710C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E1710C" w14:paraId="428BCC27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A331C" w14:textId="77777777" w:rsidR="00156F68" w:rsidRPr="00E1710C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715" w:type="dxa"/>
          </w:tcPr>
          <w:p w14:paraId="763779C2" w14:textId="77777777" w:rsidR="00156F68" w:rsidRPr="00E1710C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6F758" w14:textId="77777777" w:rsidR="00156F68" w:rsidRPr="00E1710C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84B56" w:rsidRPr="0048367A" w14:paraId="2391B6DC" w14:textId="77777777" w:rsidTr="00D803B8"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3BE33" w14:textId="77777777" w:rsidR="00156F68" w:rsidRPr="00E1710C" w:rsidRDefault="00156F68" w:rsidP="00156F68">
            <w:pPr>
              <w:tabs>
                <w:tab w:val="left" w:pos="16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нетопливные</w:t>
            </w:r>
            <w:proofErr w:type="spellEnd"/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1715" w:type="dxa"/>
          </w:tcPr>
          <w:p w14:paraId="5E446FAF" w14:textId="77777777" w:rsidR="00156F68" w:rsidRPr="00E1710C" w:rsidRDefault="00156F68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D7F85" w14:textId="77777777" w:rsidR="00156F68" w:rsidRPr="00E1710C" w:rsidRDefault="00DC008B" w:rsidP="00156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17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14:paraId="2820C97A" w14:textId="77777777" w:rsidR="00156F68" w:rsidRPr="006F3BB7" w:rsidRDefault="00156F68" w:rsidP="00D803B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sectPr w:rsidR="00156F68" w:rsidRPr="006F3BB7" w:rsidSect="00D803B8">
      <w:pgSz w:w="11906" w:h="16838"/>
      <w:pgMar w:top="1276" w:right="70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8F5C6" w14:textId="77777777" w:rsidR="00395911" w:rsidRDefault="00395911" w:rsidP="00156F68">
      <w:pPr>
        <w:spacing w:after="0" w:line="240" w:lineRule="auto"/>
      </w:pPr>
      <w:r>
        <w:separator/>
      </w:r>
    </w:p>
  </w:endnote>
  <w:endnote w:type="continuationSeparator" w:id="0">
    <w:p w14:paraId="7CE8A0B5" w14:textId="77777777" w:rsidR="00395911" w:rsidRDefault="00395911" w:rsidP="0015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49A4" w14:textId="77777777" w:rsidR="00395911" w:rsidRDefault="00395911" w:rsidP="00156F68">
      <w:pPr>
        <w:spacing w:after="0" w:line="240" w:lineRule="auto"/>
      </w:pPr>
      <w:r>
        <w:separator/>
      </w:r>
    </w:p>
  </w:footnote>
  <w:footnote w:type="continuationSeparator" w:id="0">
    <w:p w14:paraId="7BCEA987" w14:textId="77777777" w:rsidR="00395911" w:rsidRDefault="00395911" w:rsidP="00156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31E26"/>
    <w:multiLevelType w:val="hybridMultilevel"/>
    <w:tmpl w:val="82581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631BB"/>
    <w:multiLevelType w:val="hybridMultilevel"/>
    <w:tmpl w:val="453A52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C703E5"/>
    <w:multiLevelType w:val="hybridMultilevel"/>
    <w:tmpl w:val="1D72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D84"/>
    <w:rsid w:val="00046E98"/>
    <w:rsid w:val="00053A15"/>
    <w:rsid w:val="00072DC9"/>
    <w:rsid w:val="000A118A"/>
    <w:rsid w:val="000B60CF"/>
    <w:rsid w:val="000C6AEB"/>
    <w:rsid w:val="00120065"/>
    <w:rsid w:val="0012182D"/>
    <w:rsid w:val="0013380A"/>
    <w:rsid w:val="00156F68"/>
    <w:rsid w:val="001F0861"/>
    <w:rsid w:val="00206A2E"/>
    <w:rsid w:val="002A1956"/>
    <w:rsid w:val="00352A6C"/>
    <w:rsid w:val="00395911"/>
    <w:rsid w:val="003C6D45"/>
    <w:rsid w:val="004006C1"/>
    <w:rsid w:val="00430B88"/>
    <w:rsid w:val="0048367A"/>
    <w:rsid w:val="004E0D84"/>
    <w:rsid w:val="0050057E"/>
    <w:rsid w:val="0057558A"/>
    <w:rsid w:val="005C6E7F"/>
    <w:rsid w:val="005D5107"/>
    <w:rsid w:val="006B3BB2"/>
    <w:rsid w:val="006F3BB7"/>
    <w:rsid w:val="00703DA1"/>
    <w:rsid w:val="00704BC1"/>
    <w:rsid w:val="00706522"/>
    <w:rsid w:val="00785AA6"/>
    <w:rsid w:val="007A0157"/>
    <w:rsid w:val="007E03B1"/>
    <w:rsid w:val="007E6FAC"/>
    <w:rsid w:val="007F2FCD"/>
    <w:rsid w:val="007F6F7A"/>
    <w:rsid w:val="00810BFC"/>
    <w:rsid w:val="00923B2D"/>
    <w:rsid w:val="009718C0"/>
    <w:rsid w:val="00A84B56"/>
    <w:rsid w:val="00B362CC"/>
    <w:rsid w:val="00B36CB2"/>
    <w:rsid w:val="00BA0118"/>
    <w:rsid w:val="00BC2AFE"/>
    <w:rsid w:val="00BD64D9"/>
    <w:rsid w:val="00C67294"/>
    <w:rsid w:val="00CA7F98"/>
    <w:rsid w:val="00CB2F37"/>
    <w:rsid w:val="00CE7892"/>
    <w:rsid w:val="00D2384D"/>
    <w:rsid w:val="00D3421C"/>
    <w:rsid w:val="00D34999"/>
    <w:rsid w:val="00D64689"/>
    <w:rsid w:val="00D803B8"/>
    <w:rsid w:val="00DC008B"/>
    <w:rsid w:val="00E1710C"/>
    <w:rsid w:val="00F86E2D"/>
    <w:rsid w:val="00F9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69583"/>
  <w15:docId w15:val="{4008F7CF-38DA-42C0-BCBD-59F60DF5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F68"/>
  </w:style>
  <w:style w:type="paragraph" w:styleId="a5">
    <w:name w:val="footer"/>
    <w:basedOn w:val="a"/>
    <w:link w:val="a6"/>
    <w:uiPriority w:val="99"/>
    <w:unhideWhenUsed/>
    <w:rsid w:val="00156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F68"/>
  </w:style>
  <w:style w:type="paragraph" w:styleId="a7">
    <w:name w:val="List Paragraph"/>
    <w:basedOn w:val="a"/>
    <w:uiPriority w:val="34"/>
    <w:qFormat/>
    <w:rsid w:val="000B60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0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0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Byhgalter</dc:creator>
  <cp:keywords/>
  <dc:description/>
  <cp:lastModifiedBy>Администратор</cp:lastModifiedBy>
  <cp:revision>11</cp:revision>
  <cp:lastPrinted>2023-03-15T06:53:00Z</cp:lastPrinted>
  <dcterms:created xsi:type="dcterms:W3CDTF">2022-03-23T08:16:00Z</dcterms:created>
  <dcterms:modified xsi:type="dcterms:W3CDTF">2023-03-15T06:53:00Z</dcterms:modified>
</cp:coreProperties>
</file>