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5208" w14:textId="3FA014DB" w:rsidR="005F08FD" w:rsidRPr="001F10EA" w:rsidRDefault="001F10EA" w:rsidP="001348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10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7B4CE3DB" w14:textId="5F070C7F" w:rsidR="001F10EA" w:rsidRPr="001F10EA" w:rsidRDefault="001F10EA" w:rsidP="001348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10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КРАСНОЯРСКИЙ КРАЙ РЫБИНСКИЙ РАЙОН</w:t>
      </w:r>
    </w:p>
    <w:p w14:paraId="2C775C66" w14:textId="1588ACC8" w:rsidR="001F10EA" w:rsidRPr="00404F95" w:rsidRDefault="001F10EA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8"/>
          <w:szCs w:val="38"/>
          <w:lang w:eastAsia="ru-RU"/>
        </w:rPr>
      </w:pPr>
      <w:r w:rsidRPr="001F10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БОЛЬШЕКЛЮЧИНСКИЙ СЕЛЬСКИЙ СОВЕТ ДЕПУТАТОВ</w:t>
      </w:r>
    </w:p>
    <w:p w14:paraId="465CB600" w14:textId="77777777" w:rsidR="005F08FD" w:rsidRPr="00404F95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14:paraId="6DBF0793" w14:textId="1EF39023" w:rsidR="005F08FD" w:rsidRPr="001F10EA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10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54927515" w14:textId="77777777" w:rsidR="005F08FD" w:rsidRPr="00404F95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14:paraId="236EFE86" w14:textId="0D391AD0" w:rsidR="005F08FD" w:rsidRPr="000935AA" w:rsidRDefault="000935AA" w:rsidP="000F194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935AA">
        <w:rPr>
          <w:rFonts w:ascii="Times New Roman" w:hAnsi="Times New Roman"/>
          <w:color w:val="000000"/>
          <w:sz w:val="32"/>
          <w:szCs w:val="32"/>
          <w:lang w:eastAsia="ru-RU"/>
        </w:rPr>
        <w:t>15.03.</w:t>
      </w:r>
      <w:r w:rsidR="005F08FD" w:rsidRPr="000935A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2023                                                                 </w:t>
      </w:r>
      <w:r w:rsidR="001F10EA" w:rsidRPr="000935A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5F08FD" w:rsidRPr="000935A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0935A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5F08FD" w:rsidRPr="000935AA">
        <w:rPr>
          <w:rFonts w:ascii="Times New Roman" w:hAnsi="Times New Roman"/>
          <w:color w:val="000000"/>
          <w:sz w:val="32"/>
          <w:szCs w:val="32"/>
          <w:lang w:eastAsia="ru-RU"/>
        </w:rPr>
        <w:t>№</w:t>
      </w:r>
      <w:r w:rsidRPr="000935A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27-107р</w:t>
      </w:r>
      <w:r w:rsidR="005F08FD" w:rsidRPr="000935AA">
        <w:rPr>
          <w:rFonts w:ascii="Times New Roman" w:hAnsi="Times New Roman"/>
          <w:color w:val="000000"/>
          <w:sz w:val="32"/>
          <w:szCs w:val="32"/>
          <w:lang w:eastAsia="ru-RU"/>
        </w:rPr>
        <w:t>______</w:t>
      </w:r>
    </w:p>
    <w:p w14:paraId="74272AA0" w14:textId="77777777" w:rsidR="005F08FD" w:rsidRPr="000935AA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14:paraId="1D9B3510" w14:textId="2BB8493E" w:rsidR="005F08FD" w:rsidRPr="000935AA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8"/>
          <w:lang w:eastAsia="ru-RU"/>
        </w:rPr>
      </w:pPr>
      <w:r w:rsidRPr="000935AA">
        <w:rPr>
          <w:rFonts w:ascii="Times New Roman" w:hAnsi="Times New Roman"/>
          <w:color w:val="000000"/>
          <w:sz w:val="28"/>
          <w:szCs w:val="32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="000F194A" w:rsidRPr="000935AA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</w:p>
    <w:p w14:paraId="664F60E1" w14:textId="77777777" w:rsidR="005F08FD" w:rsidRPr="00404F95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14:paraId="0E448F2D" w14:textId="4B2EBA4C" w:rsidR="005F08FD" w:rsidRPr="00404F95" w:rsidRDefault="005F08FD" w:rsidP="008A3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0F194A" w:rsidRPr="000F194A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  <w:r w:rsidRPr="00404F95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. 84 </w:t>
      </w:r>
      <w:hyperlink r:id="rId7" w:tgtFrame="_blank" w:history="1">
        <w:r w:rsidRPr="00404F95">
          <w:rPr>
            <w:rFonts w:ascii="Times New Roman" w:hAnsi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ч. 1 ст. 7 </w:t>
      </w:r>
      <w:r w:rsidRPr="008A3D50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A3D5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A3D50">
        <w:rPr>
          <w:rFonts w:ascii="Times New Roman" w:hAnsi="Times New Roman"/>
          <w:sz w:val="28"/>
          <w:szCs w:val="28"/>
          <w:lang w:eastAsia="ru-RU"/>
        </w:rPr>
        <w:t xml:space="preserve"> от 06.10.2003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</w:t>
      </w:r>
      <w:r w:rsidRPr="008A3D50">
        <w:rPr>
          <w:rFonts w:ascii="Times New Roman" w:hAnsi="Times New Roman"/>
          <w:sz w:val="28"/>
          <w:szCs w:val="28"/>
          <w:lang w:eastAsia="ru-RU"/>
        </w:rPr>
        <w:t>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A3D50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A3D50">
        <w:rPr>
          <w:rFonts w:ascii="Times New Roman" w:hAnsi="Times New Roman"/>
          <w:sz w:val="28"/>
          <w:szCs w:val="28"/>
          <w:lang w:eastAsia="ru-RU"/>
        </w:rPr>
        <w:t>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hAnsi="Times New Roman"/>
          <w:sz w:val="28"/>
          <w:szCs w:val="28"/>
          <w:lang w:eastAsia="ru-RU"/>
        </w:rPr>
        <w:t xml:space="preserve">атьями </w:t>
      </w:r>
      <w:r w:rsidR="00B964DF">
        <w:rPr>
          <w:rFonts w:ascii="Times New Roman" w:hAnsi="Times New Roman"/>
          <w:sz w:val="28"/>
          <w:szCs w:val="28"/>
          <w:lang w:eastAsia="ru-RU"/>
        </w:rPr>
        <w:t>7,14,</w:t>
      </w:r>
      <w:r w:rsidR="005F69C3">
        <w:rPr>
          <w:rFonts w:ascii="Times New Roman" w:hAnsi="Times New Roman"/>
          <w:sz w:val="28"/>
          <w:szCs w:val="28"/>
          <w:lang w:eastAsia="ru-RU"/>
        </w:rPr>
        <w:t>20,24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404F95">
          <w:rPr>
            <w:rFonts w:ascii="Times New Roman" w:hAnsi="Times New Roman"/>
            <w:sz w:val="28"/>
            <w:szCs w:val="28"/>
            <w:lang w:eastAsia="ru-RU"/>
          </w:rPr>
          <w:t xml:space="preserve">Устава </w:t>
        </w:r>
        <w:r w:rsidR="000F194A" w:rsidRPr="000F194A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Большеключинского</w:t>
        </w:r>
      </w:hyperlink>
      <w:r w:rsidR="000F194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F194A" w:rsidRPr="000F194A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0F194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94A">
        <w:rPr>
          <w:rFonts w:ascii="Times New Roman" w:hAnsi="Times New Roman"/>
          <w:sz w:val="28"/>
          <w:szCs w:val="28"/>
          <w:lang w:eastAsia="ru-RU"/>
        </w:rPr>
        <w:t xml:space="preserve">Большеключинский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Совет депутатов</w:t>
      </w:r>
    </w:p>
    <w:p w14:paraId="7735795A" w14:textId="77777777" w:rsidR="005F08FD" w:rsidRPr="00404F95" w:rsidRDefault="005F08FD" w:rsidP="00134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97D60E3" w14:textId="77777777" w:rsidR="005F08FD" w:rsidRPr="00404F95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14:paraId="39FAD396" w14:textId="77777777" w:rsidR="005F08FD" w:rsidRPr="00404F95" w:rsidRDefault="005F08FD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693E347" w14:textId="13C3853E" w:rsidR="005F08FD" w:rsidRPr="005F69C3" w:rsidRDefault="005F08FD" w:rsidP="003C008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 Утвердить положение о порядке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5F69C3" w:rsidRPr="005F69C3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сельсовета.</w:t>
      </w:r>
    </w:p>
    <w:p w14:paraId="5F8FF8C5" w14:textId="6A3BCE39" w:rsidR="006A16CC" w:rsidRPr="006A16CC" w:rsidRDefault="005F08FD" w:rsidP="00F5024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A1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6A16CC" w:rsidRPr="006A16CC">
        <w:rPr>
          <w:rFonts w:ascii="Times New Roman" w:hAnsi="Times New Roman"/>
          <w:color w:val="000000"/>
          <w:sz w:val="28"/>
          <w:szCs w:val="28"/>
          <w:lang w:eastAsia="ru-RU"/>
        </w:rPr>
        <w:t>постоянную комиссию Большеключинского сельского Совета депутатов по социальным вопросам, законности и правопорядку</w:t>
      </w:r>
      <w:r w:rsidR="006A16CC">
        <w:rPr>
          <w:rFonts w:ascii="Times New Roman" w:hAnsi="Times New Roman"/>
          <w:color w:val="000000"/>
          <w:sz w:val="28"/>
          <w:szCs w:val="28"/>
          <w:lang w:eastAsia="ru-RU"/>
        </w:rPr>
        <w:t>. (Баранова О.Н.)</w:t>
      </w:r>
    </w:p>
    <w:p w14:paraId="07B2DCB7" w14:textId="78D6B2A2" w:rsidR="005F08FD" w:rsidRPr="006A16CC" w:rsidRDefault="005F08FD" w:rsidP="00F5024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A1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вступает в силу </w:t>
      </w:r>
      <w:r w:rsidR="005F69C3" w:rsidRPr="006A16CC">
        <w:rPr>
          <w:rFonts w:ascii="Times New Roman" w:hAnsi="Times New Roman"/>
          <w:color w:val="000000"/>
          <w:sz w:val="28"/>
          <w:szCs w:val="28"/>
          <w:lang w:eastAsia="ru-RU"/>
        </w:rPr>
        <w:t>после официального опубликования в газете «Вести села»</w:t>
      </w:r>
      <w:r w:rsidRPr="006A16CC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14:paraId="73C9FB2B" w14:textId="77777777" w:rsidR="005F08FD" w:rsidRDefault="005F08FD" w:rsidP="00CB7229">
      <w:pPr>
        <w:spacing w:after="0" w:line="240" w:lineRule="exact"/>
        <w:ind w:firstLine="5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B5A4A6" w14:textId="77777777" w:rsidR="005F08FD" w:rsidRPr="00844019" w:rsidRDefault="005F08FD" w:rsidP="00CB7229">
      <w:pPr>
        <w:spacing w:after="0" w:line="240" w:lineRule="exact"/>
        <w:ind w:firstLine="5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4254B66" w14:textId="77777777" w:rsidR="005F69C3" w:rsidRDefault="005F08FD" w:rsidP="005F69C3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5F69C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Председатель </w:t>
      </w:r>
      <w:r w:rsidR="005F69C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Большеключинского </w:t>
      </w:r>
    </w:p>
    <w:p w14:paraId="66A571B4" w14:textId="0861EA86" w:rsidR="005F08FD" w:rsidRPr="005F69C3" w:rsidRDefault="005F69C3" w:rsidP="005F69C3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Совета депутатов</w:t>
      </w:r>
      <w:r w:rsidR="005F08FD" w:rsidRPr="005F69C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5F08FD" w:rsidRPr="005F69C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И.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А. Иванов</w:t>
      </w:r>
    </w:p>
    <w:p w14:paraId="740805D7" w14:textId="77777777" w:rsidR="005F08FD" w:rsidRPr="005F69C3" w:rsidRDefault="005F08FD" w:rsidP="00CB7229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14:paraId="72D5082E" w14:textId="7DB178C8" w:rsidR="005F08FD" w:rsidRPr="005F69C3" w:rsidRDefault="00180968" w:rsidP="00CB7229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Г</w:t>
      </w:r>
      <w:r w:rsidR="005F08FD" w:rsidRPr="005F69C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  <w:r w:rsidR="005F08FD" w:rsidRPr="005F69C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Т.В.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Штоль</w:t>
      </w:r>
      <w:proofErr w:type="spellEnd"/>
    </w:p>
    <w:p w14:paraId="71A7CF4F" w14:textId="77777777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DC8FA9E" w14:textId="77777777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2434F0C" w14:textId="77777777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B3C5C6B" w14:textId="77777777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5B265A4" w14:textId="77777777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7F20638" w14:textId="77777777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E54A51" w14:textId="77777777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960D334" w14:textId="77777777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933A32" w14:textId="1C739967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D0CAEE" w14:textId="77777777" w:rsidR="00180968" w:rsidRDefault="00180968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2C74DE" w14:textId="09B773B0" w:rsidR="005F08FD" w:rsidRDefault="005F08FD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58C4748" w14:textId="77777777" w:rsidR="005F08FD" w:rsidRPr="00404F95" w:rsidRDefault="005F08FD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 к решению</w:t>
      </w:r>
    </w:p>
    <w:p w14:paraId="01977ECF" w14:textId="50FAB304" w:rsidR="005F08FD" w:rsidRPr="00404F95" w:rsidRDefault="00B964DF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Большеключинского </w:t>
      </w:r>
      <w:r w:rsidR="005F08FD"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</w:t>
      </w:r>
    </w:p>
    <w:p w14:paraId="2BE88306" w14:textId="409812FE" w:rsidR="005F08FD" w:rsidRPr="00404F95" w:rsidRDefault="005F08FD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935AA">
        <w:rPr>
          <w:rFonts w:ascii="Times New Roman" w:hAnsi="Times New Roman"/>
          <w:color w:val="000000"/>
          <w:sz w:val="28"/>
          <w:szCs w:val="28"/>
          <w:lang w:eastAsia="ru-RU"/>
        </w:rPr>
        <w:t>15.03.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0935AA">
        <w:rPr>
          <w:rFonts w:ascii="Times New Roman" w:hAnsi="Times New Roman"/>
          <w:color w:val="000000"/>
          <w:sz w:val="28"/>
          <w:szCs w:val="28"/>
          <w:lang w:eastAsia="ru-RU"/>
        </w:rPr>
        <w:t>27-107р</w:t>
      </w:r>
    </w:p>
    <w:p w14:paraId="11F73D06" w14:textId="77777777"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4ECC4DD" w14:textId="77777777" w:rsidR="005F08FD" w:rsidRPr="00404F95" w:rsidRDefault="005F08FD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1A4944E4" w14:textId="70132868" w:rsidR="005F08FD" w:rsidRPr="00404F95" w:rsidRDefault="005F08FD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6A16CC" w:rsidRPr="006A16C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Большеключинского сельсовета</w:t>
      </w:r>
    </w:p>
    <w:p w14:paraId="07E49E85" w14:textId="77777777" w:rsidR="005F08FD" w:rsidRPr="00404F95" w:rsidRDefault="005F08FD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8A216ED" w14:textId="77777777" w:rsidR="005F08FD" w:rsidRPr="00404F95" w:rsidRDefault="005F08FD" w:rsidP="002A6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14:paraId="2D566E4C" w14:textId="77777777" w:rsidR="005F08FD" w:rsidRPr="00404F95" w:rsidRDefault="005F08FD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7D2182C" w14:textId="4C0EBB29" w:rsidR="005F08FD" w:rsidRPr="00C80A06" w:rsidRDefault="005F08FD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4C04DE" w:rsidRPr="004C04DE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земельные участки), разработа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14:paraId="01F64387" w14:textId="77777777" w:rsidR="005F08FD" w:rsidRPr="00404F95" w:rsidRDefault="005F08FD" w:rsidP="00C8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hAnsi="Times New Roman"/>
          <w:sz w:val="28"/>
          <w:szCs w:val="28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DF32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Pr="006F4ACA">
        <w:rPr>
          <w:rFonts w:ascii="Times New Roman" w:hAnsi="Times New Roman"/>
          <w:color w:val="000000"/>
          <w:sz w:val="28"/>
          <w:szCs w:val="28"/>
          <w:lang w:eastAsia="ru-RU"/>
        </w:rPr>
        <w:t>а также</w:t>
      </w:r>
      <w:r w:rsidRPr="006F4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250">
        <w:rPr>
          <w:rFonts w:ascii="Times New Roman" w:hAnsi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разрешительных документов (ущерб) </w:t>
      </w:r>
      <w:r w:rsidRPr="00DF325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Pr="00DF3250">
        <w:rPr>
          <w:rFonts w:ascii="Times New Roman" w:hAnsi="Times New Roman"/>
          <w:color w:val="000000"/>
          <w:sz w:val="28"/>
          <w:szCs w:val="28"/>
          <w:lang w:eastAsia="ru-RU"/>
        </w:rPr>
        <w:t>и обязателен для исполнения всеми юридическими и физическими лицами независимо от права пользования земельным участком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F8948F7" w14:textId="77777777" w:rsidR="005F08FD" w:rsidRDefault="005F08FD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0C10B0B" w14:textId="77777777" w:rsidR="005F08FD" w:rsidRDefault="005F08FD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78D17145" w14:textId="77777777" w:rsidR="005F08FD" w:rsidRPr="00404F95" w:rsidRDefault="005F08FD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1.4. Основные понятия, используемые в настоящем Положении:</w:t>
      </w:r>
    </w:p>
    <w:p w14:paraId="15F360D3" w14:textId="77777777" w:rsidR="005F08FD" w:rsidRPr="00404F95" w:rsidRDefault="005F08FD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Pr="00275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Pr="00A955B6">
        <w:rPr>
          <w:rFonts w:ascii="Times New Roman" w:hAnsi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955B6">
        <w:rPr>
          <w:rFonts w:ascii="Times New Roman" w:hAnsi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14:paraId="34D642C3" w14:textId="6020CE6E" w:rsidR="005F08FD" w:rsidRPr="00404F95" w:rsidRDefault="005F08FD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</w:t>
      </w: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сортиментов</w:t>
      </w:r>
      <w:r w:rsidR="004C04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1ACC10F4" w14:textId="77777777" w:rsidR="005F08FD" w:rsidRPr="00B72228" w:rsidRDefault="005F08FD" w:rsidP="00B20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hAnsi="Times New Roman"/>
          <w:color w:val="000000"/>
          <w:sz w:val="28"/>
          <w:szCs w:val="28"/>
          <w:lang w:eastAsia="ru-RU"/>
        </w:rPr>
        <w:t>компенсационная стоимость за вырубку (снос) зеленых насаждений</w:t>
      </w:r>
      <w:r w:rsidRPr="00D61E52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1B31983" w14:textId="77777777" w:rsidR="005F08FD" w:rsidRDefault="005F08FD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компенсационная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без разрешительных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(ущерб)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вырубке (сносе) зеленых насаждений без соответствующего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то разрешения, с применением соответствующих коэффициентов;</w:t>
      </w:r>
    </w:p>
    <w:p w14:paraId="6EE68B42" w14:textId="77777777" w:rsidR="005F08FD" w:rsidRDefault="005F08FD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– дифференциация минимальных ставок с учетом лесистости районов;</w:t>
      </w:r>
    </w:p>
    <w:p w14:paraId="1D79468F" w14:textId="4E5CAF03" w:rsidR="005F08FD" w:rsidRPr="00431195" w:rsidRDefault="005F08FD" w:rsidP="002A6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195">
        <w:rPr>
          <w:rFonts w:ascii="Times New Roman" w:hAnsi="Times New Roman"/>
          <w:sz w:val="28"/>
          <w:szCs w:val="28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950931">
        <w:rPr>
          <w:rFonts w:ascii="Times New Roman" w:hAnsi="Times New Roman"/>
          <w:sz w:val="28"/>
          <w:szCs w:val="28"/>
          <w:lang w:eastAsia="ru-RU"/>
        </w:rPr>
        <w:t>Большеключинского сельсовета.</w:t>
      </w:r>
    </w:p>
    <w:p w14:paraId="50949EDC" w14:textId="77777777" w:rsidR="005F08FD" w:rsidRPr="00404F95" w:rsidRDefault="005F08FD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1.5.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основании разрешения, выдаваемого после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709F3FA0" w14:textId="77777777" w:rsidR="005F08FD" w:rsidRPr="00404F95" w:rsidRDefault="005F08FD" w:rsidP="00215C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858D7EF" w14:textId="77777777" w:rsidR="005F08FD" w:rsidRPr="00404F95" w:rsidRDefault="005F08FD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14:paraId="7360BA92" w14:textId="77777777" w:rsidR="005F08FD" w:rsidRPr="00404F95" w:rsidRDefault="005F08FD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14:paraId="60E26F91" w14:textId="77777777" w:rsidR="005F08FD" w:rsidRPr="00404F95" w:rsidRDefault="005F08FD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9DF09AE" w14:textId="77777777" w:rsidR="005F08FD" w:rsidRPr="00404F95" w:rsidRDefault="005F08FD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Pr="00B20B48">
        <w:rPr>
          <w:rFonts w:ascii="Times New Roman" w:hAnsi="Times New Roman"/>
          <w:color w:val="000000"/>
          <w:sz w:val="28"/>
          <w:szCs w:val="28"/>
          <w:lang w:eastAsia="ru-RU"/>
        </w:rPr>
        <w:t>земельных участков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 подлежат охране.</w:t>
      </w:r>
    </w:p>
    <w:p w14:paraId="2C8349A7" w14:textId="77777777" w:rsidR="005F08FD" w:rsidRPr="00404F95" w:rsidRDefault="005F08FD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повреждению, либо изъятию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14:paraId="43AD65A8" w14:textId="0151F95C" w:rsidR="005F08FD" w:rsidRPr="00404F95" w:rsidRDefault="005F08FD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4F21E9" w:rsidRPr="004F21E9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6E21BDA3" w14:textId="77777777" w:rsidR="005F08FD" w:rsidRPr="00404F95" w:rsidRDefault="005F08FD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14:paraId="1F750DBA" w14:textId="77777777" w:rsidR="005F08FD" w:rsidRPr="00404F95" w:rsidRDefault="005F08FD" w:rsidP="00E8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2.5. 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Pr="00E86BDD">
        <w:rPr>
          <w:rFonts w:ascii="Times New Roman" w:hAnsi="Times New Roman"/>
          <w:color w:val="000000"/>
          <w:sz w:val="28"/>
          <w:szCs w:val="28"/>
          <w:lang w:eastAsia="ru-RU"/>
        </w:rPr>
        <w:t>Разрешени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E86BDD">
        <w:rPr>
          <w:rFonts w:ascii="Times New Roman" w:hAnsi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если иное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не установлено настоящим Положением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89C679E" w14:textId="77777777" w:rsidR="005F08FD" w:rsidRPr="00404F95" w:rsidRDefault="005F08FD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hAnsi="Times New Roman"/>
          <w:sz w:val="28"/>
          <w:szCs w:val="28"/>
          <w:lang w:eastAsia="ru-RU"/>
        </w:rPr>
        <w:t>6. </w:t>
      </w:r>
      <w:r>
        <w:rPr>
          <w:rFonts w:ascii="Times New Roman" w:hAnsi="Times New Roman"/>
          <w:sz w:val="28"/>
          <w:szCs w:val="28"/>
          <w:lang w:eastAsia="ru-RU"/>
        </w:rPr>
        <w:t>Выр</w:t>
      </w:r>
      <w:r w:rsidRPr="00A26581">
        <w:rPr>
          <w:rFonts w:ascii="Times New Roman" w:hAnsi="Times New Roman"/>
          <w:sz w:val="28"/>
          <w:szCs w:val="28"/>
          <w:lang w:eastAsia="ru-RU"/>
        </w:rPr>
        <w:t xml:space="preserve">убка (снос) зеленых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насаждений подлежит возмещению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методикой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14:paraId="53400A70" w14:textId="77777777" w:rsidR="005F08FD" w:rsidRPr="00404F95" w:rsidRDefault="005F08FD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DD560F" w14:textId="77777777" w:rsidR="005F08FD" w:rsidRPr="00404F95" w:rsidRDefault="005F08FD" w:rsidP="002A65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ПОРЯДОК ВЫРУБКИ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783B6273" w14:textId="77777777" w:rsidR="005F08FD" w:rsidRPr="00404F95" w:rsidRDefault="005F08FD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3CD04A" w14:textId="108BD028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допускается только при наличии разрешения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4F21E9" w:rsidRPr="004F21E9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1), за исключением случаев, предусмотренных в п. 3.2 Положения.</w:t>
      </w:r>
    </w:p>
    <w:p w14:paraId="4D0F59C2" w14:textId="1CBFB93C" w:rsidR="005F08FD" w:rsidRPr="00185A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 Разрешение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>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4F21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стоимость 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>не вносится в следующих случаях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60F34E20" w14:textId="77777777" w:rsidR="005F08FD" w:rsidRPr="00FC16A3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hAnsi="Times New Roman"/>
          <w:color w:val="000000"/>
          <w:sz w:val="28"/>
          <w:szCs w:val="28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14:paraId="71091BFB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>3.2.2. В случаях срочной необходимости при ликвидации аварий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последствий стихийных бедствий при наличии решения комиссии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чрезвычайным ситуациям.</w:t>
      </w:r>
    </w:p>
    <w:p w14:paraId="05835DC7" w14:textId="77777777" w:rsidR="005F08FD" w:rsidRPr="00404F95" w:rsidRDefault="005F08FD" w:rsidP="00494C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ается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случаях:</w:t>
      </w:r>
    </w:p>
    <w:p w14:paraId="1BB15CDC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3.3.1. Реализации проектов </w:t>
      </w:r>
      <w:proofErr w:type="spellStart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14:paraId="7E4414EC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3.3.2. Проведения санитарных рубок и реконструкции зеленых насаждений;</w:t>
      </w:r>
    </w:p>
    <w:p w14:paraId="14E399FF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14:paraId="7A9793A4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3.3.4. Предупреждения аварийных и чрезвычайных ситуаций,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14:paraId="2407E9C6" w14:textId="77777777" w:rsidR="005F08FD" w:rsidRPr="00404F95" w:rsidRDefault="005F08FD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3.3.5. При осуществлении градостроительной деятельности в целях:</w:t>
      </w:r>
    </w:p>
    <w:p w14:paraId="5EA019AF" w14:textId="77777777" w:rsidR="005F08FD" w:rsidRPr="00404F95" w:rsidRDefault="005F08FD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3F0636BA" w14:textId="77777777" w:rsidR="005F08FD" w:rsidRPr="00404F95" w:rsidRDefault="005F08FD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14:paraId="6C6E437A" w14:textId="77777777" w:rsidR="005F08FD" w:rsidRPr="00404F95" w:rsidRDefault="005F08FD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5D1F8B37" w14:textId="77777777" w:rsidR="005F08FD" w:rsidRPr="00404F95" w:rsidRDefault="005F08FD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1E2CAC67" w14:textId="77777777" w:rsidR="005F08FD" w:rsidRPr="00404F95" w:rsidRDefault="005F08FD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14:paraId="32DEA2B7" w14:textId="350CB5A7" w:rsidR="005F08FD" w:rsidRPr="00404F95" w:rsidRDefault="005F08FD" w:rsidP="00910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3.4. 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разрешение, утвержденное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0702">
        <w:rPr>
          <w:rFonts w:ascii="Times New Roman" w:hAnsi="Times New Roman"/>
          <w:color w:val="000000"/>
          <w:sz w:val="28"/>
          <w:szCs w:val="28"/>
          <w:lang w:eastAsia="ru-RU"/>
        </w:rPr>
        <w:t>Большеключинского сельсовета.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Pr="00606608">
        <w:rPr>
          <w:rFonts w:ascii="Times New Roman" w:hAnsi="Times New Roman"/>
          <w:color w:val="000000"/>
          <w:sz w:val="28"/>
          <w:szCs w:val="28"/>
          <w:lang w:eastAsia="ru-RU"/>
        </w:rPr>
        <w:t>180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со дня выдачи.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разрешение не будет использовано в срок по вине заявителя,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произведенная оплата не возвращается. Заявитель имеет право повторно обратиться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стоимость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не взыскивается.</w:t>
      </w:r>
    </w:p>
    <w:p w14:paraId="22152245" w14:textId="59021F90" w:rsidR="005F08FD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 Для получения разрешения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Pr="00B10169">
        <w:rPr>
          <w:rFonts w:ascii="Times New Roman" w:hAnsi="Times New Roman"/>
          <w:sz w:val="28"/>
          <w:szCs w:val="28"/>
          <w:lang w:eastAsia="ru-RU"/>
        </w:rPr>
        <w:t xml:space="preserve">имя главы </w:t>
      </w:r>
      <w:r w:rsidR="00400702">
        <w:rPr>
          <w:rFonts w:ascii="Times New Roman" w:hAnsi="Times New Roman"/>
          <w:sz w:val="28"/>
          <w:szCs w:val="28"/>
          <w:lang w:eastAsia="ru-RU"/>
        </w:rPr>
        <w:t xml:space="preserve">Большеключинского сельсовета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2).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кадастровом плане территории.</w:t>
      </w:r>
    </w:p>
    <w:p w14:paraId="1FD0781A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14:paraId="1B9C386B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3.6. В случае осуществления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с приложением следующих документов:</w:t>
      </w:r>
    </w:p>
    <w:p w14:paraId="532D1279" w14:textId="77777777" w:rsidR="005F08FD" w:rsidRPr="00E859E8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ним).</w:t>
      </w:r>
    </w:p>
    <w:p w14:paraId="032A8F3E" w14:textId="79D5FD13" w:rsidR="005F08FD" w:rsidRPr="00404F95" w:rsidRDefault="005F08FD" w:rsidP="001315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3.7. 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>Основани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>азрешения явля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не представлен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заявителем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предусмотренные пунктами 3.5, 3.6 настоящего Положения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8C6E7B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41178">
        <w:rPr>
          <w:rFonts w:ascii="Times New Roman" w:hAnsi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12C5E47D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 Перед принятием решения о разрешении (запрете)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(сноса)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D7063">
        <w:rPr>
          <w:rFonts w:ascii="Times New Roman" w:hAnsi="Times New Roman"/>
          <w:sz w:val="28"/>
          <w:szCs w:val="28"/>
          <w:lang w:eastAsia="ru-RU"/>
        </w:rPr>
        <w:t xml:space="preserve">(как частных, так и территориальных организаций лесного хозяйства),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14:paraId="4CDB5445" w14:textId="3CFCA429" w:rsidR="005F08FD" w:rsidRPr="00404F95" w:rsidRDefault="005F08FD" w:rsidP="00635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3.9. Специалисты, составляющие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8025C2">
        <w:rPr>
          <w:rFonts w:ascii="Times New Roman" w:hAnsi="Times New Roman"/>
          <w:color w:val="000000"/>
          <w:sz w:val="28"/>
          <w:szCs w:val="28"/>
          <w:lang w:eastAsia="ru-RU"/>
        </w:rPr>
        <w:t>Большеключинского сельсовета,</w:t>
      </w:r>
      <w:r w:rsidRPr="00635F6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обоснованность и достоверность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14:paraId="153CC924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3.10. В случае если 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14:paraId="57FD1709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3.11. Для получения разрешения на проведение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образованию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нанесенный вырубкой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(сносом)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3.14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3698D83" w14:textId="42FDB9B1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5">
        <w:rPr>
          <w:rFonts w:ascii="Times New Roman" w:hAnsi="Times New Roman"/>
          <w:sz w:val="28"/>
          <w:szCs w:val="28"/>
          <w:lang w:eastAsia="ru-RU"/>
        </w:rPr>
        <w:t xml:space="preserve">3.12. Расчет размера компенсационной </w:t>
      </w:r>
      <w:r>
        <w:rPr>
          <w:rFonts w:ascii="Times New Roman" w:hAnsi="Times New Roman"/>
          <w:sz w:val="28"/>
          <w:szCs w:val="28"/>
          <w:lang w:eastAsia="ru-RU"/>
        </w:rPr>
        <w:t>стоимости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за выдачу разрешения</w:t>
      </w:r>
      <w:r w:rsidRPr="00404F95">
        <w:rPr>
          <w:rFonts w:ascii="Times New Roman" w:hAnsi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sz w:val="28"/>
          <w:szCs w:val="28"/>
          <w:lang w:eastAsia="ru-RU"/>
        </w:rPr>
        <w:t>рубку</w:t>
      </w:r>
      <w:r>
        <w:rPr>
          <w:rFonts w:ascii="Times New Roman" w:hAnsi="Times New Roman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2AF">
        <w:rPr>
          <w:rFonts w:ascii="Times New Roman" w:hAnsi="Times New Roman"/>
          <w:sz w:val="28"/>
          <w:szCs w:val="28"/>
          <w:lang w:eastAsia="ru-RU"/>
        </w:rPr>
        <w:t xml:space="preserve">производится органом, осуществляющим муниципальный земельный контроль на территории </w:t>
      </w:r>
      <w:r w:rsidR="008025C2">
        <w:rPr>
          <w:rFonts w:ascii="Times New Roman" w:hAnsi="Times New Roman"/>
          <w:sz w:val="28"/>
          <w:szCs w:val="28"/>
          <w:lang w:eastAsia="ru-RU"/>
        </w:rPr>
        <w:t>Большеключинского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0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sz w:val="28"/>
          <w:szCs w:val="28"/>
          <w:lang w:eastAsia="ru-RU"/>
        </w:rPr>
        <w:t>в соответствии с методикой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54E5D">
        <w:rPr>
          <w:rFonts w:ascii="Times New Roman" w:hAnsi="Times New Roman"/>
          <w:sz w:val="28"/>
          <w:szCs w:val="28"/>
          <w:lang w:eastAsia="ru-RU"/>
        </w:rPr>
        <w:t>и ставками, установленными настоящ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054E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54E5D">
        <w:rPr>
          <w:rFonts w:ascii="Times New Roman" w:hAnsi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054E5D">
        <w:rPr>
          <w:rFonts w:ascii="Times New Roman" w:hAnsi="Times New Roman"/>
          <w:sz w:val="28"/>
          <w:szCs w:val="28"/>
          <w:lang w:eastAsia="ru-RU"/>
        </w:rPr>
        <w:t>.</w:t>
      </w:r>
    </w:p>
    <w:p w14:paraId="23669AE1" w14:textId="1F135673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3.13. Средства от указанного платежа направляются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127522826"/>
      <w:r w:rsidR="008025C2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размере 100%.</w:t>
      </w:r>
    </w:p>
    <w:p w14:paraId="32507DBC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следующих случаях:</w:t>
      </w:r>
    </w:p>
    <w:p w14:paraId="54F46086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3.14.1. При вырубке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(сносе)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3E27DC9B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3.14.2. При вырубке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(сносе)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1A46FDAD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3.14.3. При вырубке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 кустарников;</w:t>
      </w:r>
    </w:p>
    <w:p w14:paraId="307EA7BF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3.14.4. При вырубке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произрастающих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охранных зонах инженерных сетей и коммуникаций;</w:t>
      </w:r>
    </w:p>
    <w:p w14:paraId="05F61252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4C2995A7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3.15.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или за счет заявителя.</w:t>
      </w:r>
    </w:p>
    <w:p w14:paraId="725EF48B" w14:textId="77777777" w:rsidR="005F08FD" w:rsidRPr="006047DF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3.16. </w:t>
      </w:r>
      <w:r>
        <w:rPr>
          <w:rFonts w:ascii="Times New Roman" w:hAnsi="Times New Roman"/>
          <w:sz w:val="28"/>
          <w:szCs w:val="28"/>
          <w:lang w:eastAsia="ru-RU"/>
        </w:rPr>
        <w:t>Вырубкой (сносом)</w:t>
      </w:r>
      <w:r w:rsidRPr="006047DF">
        <w:rPr>
          <w:rFonts w:ascii="Times New Roman" w:hAnsi="Times New Roman"/>
          <w:sz w:val="28"/>
          <w:szCs w:val="28"/>
          <w:lang w:eastAsia="ru-RU"/>
        </w:rPr>
        <w:t xml:space="preserve"> зеленых насаждений признаются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Pr="006047DF">
        <w:rPr>
          <w:rFonts w:ascii="Times New Roman" w:hAnsi="Times New Roman"/>
          <w:sz w:val="28"/>
          <w:szCs w:val="28"/>
          <w:lang w:eastAsia="ru-RU"/>
        </w:rPr>
        <w:t>:</w:t>
      </w:r>
    </w:p>
    <w:p w14:paraId="3FD86046" w14:textId="77777777" w:rsidR="005F08FD" w:rsidRPr="006047DF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 xml:space="preserve">3.16.1. Вырубка (снос) </w:t>
      </w:r>
      <w:r>
        <w:rPr>
          <w:rFonts w:ascii="Times New Roman" w:hAnsi="Times New Roman"/>
          <w:sz w:val="28"/>
          <w:szCs w:val="28"/>
          <w:lang w:eastAsia="ru-RU"/>
        </w:rPr>
        <w:t>зеленых насаждений</w:t>
      </w:r>
      <w:r w:rsidRPr="006047DF">
        <w:rPr>
          <w:rFonts w:ascii="Times New Roman" w:hAnsi="Times New Roman"/>
          <w:sz w:val="28"/>
          <w:szCs w:val="28"/>
          <w:lang w:eastAsia="ru-RU"/>
        </w:rPr>
        <w:t xml:space="preserve"> без разрешения</w:t>
      </w:r>
      <w:r w:rsidRPr="006047DF">
        <w:rPr>
          <w:rFonts w:ascii="Times New Roman" w:hAnsi="Times New Roman"/>
          <w:sz w:val="28"/>
          <w:szCs w:val="28"/>
          <w:lang w:eastAsia="ru-RU"/>
        </w:rPr>
        <w:br/>
        <w:t>или с нарушением условий разрешения;</w:t>
      </w:r>
    </w:p>
    <w:p w14:paraId="6AF226EF" w14:textId="77777777" w:rsidR="005F08FD" w:rsidRPr="006047DF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3.16.2. Уничтожение или повреждение деревьев и кустарников</w:t>
      </w:r>
      <w:r w:rsidRPr="006047DF">
        <w:rPr>
          <w:rFonts w:ascii="Times New Roman" w:hAnsi="Times New Roman"/>
          <w:sz w:val="28"/>
          <w:szCs w:val="28"/>
          <w:lang w:eastAsia="ru-RU"/>
        </w:rPr>
        <w:br/>
        <w:t>в результате поджога;</w:t>
      </w:r>
    </w:p>
    <w:p w14:paraId="66CC7FEE" w14:textId="77777777" w:rsidR="005F08FD" w:rsidRPr="006047DF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3.16.3. </w:t>
      </w:r>
      <w:proofErr w:type="spellStart"/>
      <w:r w:rsidRPr="006047DF">
        <w:rPr>
          <w:rFonts w:ascii="Times New Roman" w:hAnsi="Times New Roman"/>
          <w:sz w:val="28"/>
          <w:szCs w:val="28"/>
          <w:lang w:eastAsia="ru-RU"/>
        </w:rPr>
        <w:t>Окольцовка</w:t>
      </w:r>
      <w:proofErr w:type="spellEnd"/>
      <w:r w:rsidRPr="006047DF">
        <w:rPr>
          <w:rFonts w:ascii="Times New Roman" w:hAnsi="Times New Roman"/>
          <w:sz w:val="28"/>
          <w:szCs w:val="28"/>
          <w:lang w:eastAsia="ru-RU"/>
        </w:rPr>
        <w:t xml:space="preserve"> ствола или подсечка;</w:t>
      </w:r>
    </w:p>
    <w:p w14:paraId="4E54B6E2" w14:textId="77777777" w:rsidR="005F08FD" w:rsidRPr="006047DF" w:rsidRDefault="005F08FD" w:rsidP="007C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3.16.4. Повреждение растущих деревьев и кустарников до степени прекращения роста</w:t>
      </w:r>
      <w:r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6047DF">
        <w:rPr>
          <w:rFonts w:ascii="Times New Roman" w:hAnsi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2F8EBBF" w14:textId="77777777" w:rsidR="005F08FD" w:rsidRPr="00B84378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lastRenderedPageBreak/>
        <w:t>3.16.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047DF">
        <w:rPr>
          <w:rFonts w:ascii="Times New Roman" w:hAnsi="Times New Roman"/>
          <w:sz w:val="28"/>
          <w:szCs w:val="28"/>
          <w:lang w:eastAsia="ru-RU"/>
        </w:rPr>
        <w:t>. Прочие повреждения растущих деревьев и кустарников.</w:t>
      </w:r>
    </w:p>
    <w:p w14:paraId="4278CA97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3.17. 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Pr="004D7B3E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путем составления акта освидетельствования</w:t>
      </w:r>
      <w:r w:rsidRPr="004D7B3E"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r w:rsidRPr="004D7B3E">
        <w:rPr>
          <w:rFonts w:ascii="Times New Roman" w:hAnsi="Times New Roman"/>
          <w:sz w:val="28"/>
          <w:szCs w:val="28"/>
          <w:lang w:eastAsia="ru-RU"/>
        </w:rPr>
        <w:t>Приложение № 4).</w:t>
      </w:r>
    </w:p>
    <w:p w14:paraId="2F00D248" w14:textId="5DEA60C5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5">
        <w:rPr>
          <w:rFonts w:ascii="Times New Roman" w:hAnsi="Times New Roman"/>
          <w:sz w:val="28"/>
          <w:szCs w:val="28"/>
          <w:lang w:eastAsia="ru-RU"/>
        </w:rPr>
        <w:t>3.18. </w:t>
      </w:r>
      <w:r w:rsidRPr="007F4F6A">
        <w:rPr>
          <w:rFonts w:ascii="Times New Roman" w:hAnsi="Times New Roman"/>
          <w:sz w:val="28"/>
          <w:szCs w:val="28"/>
          <w:lang w:eastAsia="ru-RU"/>
        </w:rPr>
        <w:t xml:space="preserve">Расчет размера компенсационной стоимости за вырубку (снос) зеленых насаждений без разрешительных документов (ущерба) </w:t>
      </w:r>
      <w:r w:rsidRPr="002A02AF">
        <w:rPr>
          <w:rFonts w:ascii="Times New Roman" w:hAnsi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02AF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8025C2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  <w:r w:rsidRPr="007F4F6A">
        <w:rPr>
          <w:rFonts w:ascii="Times New Roman" w:hAnsi="Times New Roman"/>
          <w:sz w:val="28"/>
          <w:szCs w:val="28"/>
          <w:lang w:eastAsia="ru-RU"/>
        </w:rPr>
        <w:t xml:space="preserve"> в соответствии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F4F6A">
        <w:rPr>
          <w:rFonts w:ascii="Times New Roman" w:hAnsi="Times New Roman"/>
          <w:sz w:val="28"/>
          <w:szCs w:val="28"/>
          <w:lang w:eastAsia="ru-RU"/>
        </w:rPr>
        <w:t xml:space="preserve">с методикой </w:t>
      </w:r>
      <w:r w:rsidRPr="00404F95">
        <w:rPr>
          <w:rFonts w:ascii="Times New Roman" w:hAnsi="Times New Roman"/>
          <w:sz w:val="28"/>
          <w:szCs w:val="28"/>
          <w:lang w:eastAsia="ru-RU"/>
        </w:rPr>
        <w:t>и ставками, установленными настоящ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04F95">
        <w:rPr>
          <w:rFonts w:ascii="Times New Roman" w:hAnsi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404F95">
        <w:rPr>
          <w:rFonts w:ascii="Times New Roman" w:hAnsi="Times New Roman"/>
          <w:sz w:val="28"/>
          <w:szCs w:val="28"/>
          <w:lang w:eastAsia="ru-RU"/>
        </w:rPr>
        <w:t>.</w:t>
      </w:r>
    </w:p>
    <w:p w14:paraId="4D8FDC50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14:paraId="2303BFD5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3.20. 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Вырубка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3B71B5">
        <w:rPr>
          <w:rFonts w:ascii="Times New Roman" w:hAnsi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подлежит административной или уголовной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61E30EE4" w14:textId="77777777" w:rsidR="005F08FD" w:rsidRPr="00404F95" w:rsidRDefault="005F08FD" w:rsidP="00E345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BF29BA" w14:textId="77777777" w:rsidR="005F08FD" w:rsidRPr="00404F95" w:rsidRDefault="005F08FD" w:rsidP="00E345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МЕТОДИКА РАСЧЕТА РАЗМЕРА КОМПЕНСАЦИОННОЙ СТОИМОСТИ ЗА ВЫРУБКУ (СНОС) ЗЕЛЕНЫХ НАСАЖДЕНИЙ</w:t>
      </w:r>
    </w:p>
    <w:p w14:paraId="66B0A9CC" w14:textId="77777777" w:rsidR="005F08FD" w:rsidRPr="00404F95" w:rsidRDefault="005F08FD" w:rsidP="00E345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6EE029" w14:textId="77777777" w:rsidR="005F08FD" w:rsidRDefault="005F08FD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компенсационной стоимости за вырубку (снос) зеленых насаждений, </w:t>
      </w:r>
      <w:r w:rsidRPr="003B71B5">
        <w:rPr>
          <w:rFonts w:ascii="Times New Roman" w:hAnsi="Times New Roman"/>
          <w:color w:val="000000"/>
          <w:sz w:val="28"/>
          <w:szCs w:val="28"/>
          <w:lang w:eastAsia="ru-RU"/>
        </w:rPr>
        <w:t>а также размер компенсационной стоимости, за вырубку (снос) зеленых насаждений</w:t>
      </w:r>
      <w:r w:rsidRPr="003B71B5">
        <w:rPr>
          <w:rFonts w:ascii="Times New Roman" w:hAnsi="Times New Roman"/>
          <w:color w:val="000000"/>
          <w:sz w:val="28"/>
          <w:szCs w:val="28"/>
          <w:lang w:eastAsia="ru-RU"/>
        </w:rPr>
        <w:br/>
        <w:t>без разрешительных документов (ущерба).</w:t>
      </w:r>
    </w:p>
    <w:p w14:paraId="129A51B3" w14:textId="77777777" w:rsidR="005F08FD" w:rsidRDefault="005F08FD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53CFA79" w14:textId="77777777" w:rsidR="005F08FD" w:rsidRPr="00E34588" w:rsidRDefault="005F08FD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4F61C182" w14:textId="77777777" w:rsidR="005F08FD" w:rsidRPr="00530C31" w:rsidRDefault="005F08FD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hAnsi="Times New Roman"/>
          <w:color w:val="000000"/>
          <w:sz w:val="28"/>
          <w:szCs w:val="28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530C31">
        <w:rPr>
          <w:rFonts w:ascii="Times New Roman" w:hAnsi="Times New Roman"/>
          <w:color w:val="000000"/>
          <w:sz w:val="28"/>
          <w:szCs w:val="28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14:paraId="744971FD" w14:textId="77777777" w:rsidR="005F08FD" w:rsidRPr="00376B82" w:rsidRDefault="005F08FD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hAnsi="Times New Roman"/>
          <w:color w:val="000000"/>
          <w:sz w:val="28"/>
          <w:szCs w:val="28"/>
          <w:lang w:eastAsia="ru-RU"/>
        </w:rPr>
        <w:t>4.3. При исчислении ущерба разделение зеленых насаждений</w:t>
      </w:r>
      <w:r w:rsidRPr="00376B82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40A6E7FA" w14:textId="77777777" w:rsidR="005F08FD" w:rsidRPr="004C0328" w:rsidRDefault="005F08FD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4.4. Размер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hAnsi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hAnsi="Times New Roman"/>
          <w:color w:val="000000"/>
          <w:sz w:val="28"/>
          <w:szCs w:val="28"/>
          <w:lang w:eastAsia="ru-RU"/>
        </w:rPr>
        <w:t>с точностью до 1 рубля.</w:t>
      </w:r>
    </w:p>
    <w:p w14:paraId="5E1E3F67" w14:textId="77777777" w:rsidR="005F08FD" w:rsidRDefault="005F08FD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 Размер такс подлежит увеличению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определении размера ущерба, причиненного в связи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ырубкой (сносом) зеленых насаждений, осуществляемыми в ноябре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(зимний коэффициент).</w:t>
      </w:r>
    </w:p>
    <w:p w14:paraId="49734D9A" w14:textId="77777777" w:rsidR="005F08FD" w:rsidRPr="009D0CF6" w:rsidRDefault="005F08FD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hAnsi="Times New Roman"/>
          <w:color w:val="000000"/>
          <w:sz w:val="28"/>
          <w:szCs w:val="28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9D0CF6">
        <w:rPr>
          <w:rFonts w:ascii="Times New Roman" w:hAnsi="Times New Roman"/>
          <w:color w:val="000000"/>
          <w:sz w:val="28"/>
          <w:szCs w:val="28"/>
          <w:lang w:eastAsia="ru-RU"/>
        </w:rPr>
        <w:br/>
        <w:t>и исчислять по ставкам за единицу объёма лесных ресурсов.</w:t>
      </w:r>
    </w:p>
    <w:p w14:paraId="6774D819" w14:textId="77777777" w:rsidR="005F08FD" w:rsidRPr="00C53EB0" w:rsidRDefault="005F08FD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14:paraId="0893180B" w14:textId="77777777" w:rsidR="005F08FD" w:rsidRPr="00C53EB0" w:rsidRDefault="005F08FD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- 2022 год – коэффициент 2,62;</w:t>
      </w:r>
    </w:p>
    <w:p w14:paraId="0E0E1320" w14:textId="77777777" w:rsidR="005F08FD" w:rsidRPr="00C53EB0" w:rsidRDefault="005F08FD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- 2023 год – коэффициент 2,72;</w:t>
      </w:r>
    </w:p>
    <w:p w14:paraId="4D005DC9" w14:textId="77777777" w:rsidR="005F08FD" w:rsidRDefault="005F08FD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- 2024 год – коэффициент 2,82.</w:t>
      </w:r>
    </w:p>
    <w:p w14:paraId="221AB379" w14:textId="77777777" w:rsidR="005F08FD" w:rsidRDefault="005F08FD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14:paraId="7563FF6C" w14:textId="77777777" w:rsidR="005F08FD" w:rsidRDefault="005F08FD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14:paraId="184AC39B" w14:textId="77777777" w:rsidR="005F08FD" w:rsidRDefault="005F08FD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14:paraId="073EBE0B" w14:textId="77777777" w:rsidR="005F08FD" w:rsidRDefault="005F08FD" w:rsidP="00407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наличии оснований) * 100 (при условиях, указанных в пункте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4.6. Положения).</w:t>
      </w:r>
    </w:p>
    <w:p w14:paraId="0D0D7056" w14:textId="77777777" w:rsidR="005F08FD" w:rsidRPr="009D0CF6" w:rsidRDefault="005F08FD" w:rsidP="004076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B3988" w14:textId="77777777" w:rsidR="005F08FD" w:rsidRPr="00743EA2" w:rsidRDefault="005F08FD" w:rsidP="00892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FAE946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CD41E96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0A63996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3FBE1D9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113F7B4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12B0BB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612C595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932C232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B509C34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855EE4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D962F2A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9C2C09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3521D94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045751B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3AA6B72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BE8B7B4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9DC2C36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E98F9D3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DB4BDD7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E39EB2" w14:textId="77777777"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C4BF857" w14:textId="77777777" w:rsidR="005F08FD" w:rsidRPr="00404F95" w:rsidRDefault="005F08FD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73C0D5E2" w14:textId="190ABC58" w:rsidR="005F08FD" w:rsidRPr="00E35794" w:rsidRDefault="005F08FD" w:rsidP="00E35794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35794" w:rsidRPr="00E35794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</w:p>
    <w:p w14:paraId="47DA2228" w14:textId="77777777" w:rsidR="005F08FD" w:rsidRPr="00404F95" w:rsidRDefault="005F08FD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14:paraId="165D3778" w14:textId="77777777" w:rsidR="005F08FD" w:rsidRPr="00404F95" w:rsidRDefault="005F08FD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1125AF65" w14:textId="77777777" w:rsidR="005F08FD" w:rsidRPr="00404F95" w:rsidRDefault="005F08FD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DC65D07" w14:textId="77777777" w:rsidR="005F08FD" w:rsidRPr="00404F95" w:rsidRDefault="005F08FD" w:rsidP="006422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</w:t>
      </w:r>
    </w:p>
    <w:p w14:paraId="6DEBBD3E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C7DC5A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14:paraId="195D20AB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24BB0DE6" w14:textId="77777777"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3710F8DD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2127F4A1" w14:textId="77777777"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14:paraId="14E07CC3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31F0821" w14:textId="77777777"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14:paraId="588791CF" w14:textId="77777777" w:rsidR="005F08FD" w:rsidRPr="00404F95" w:rsidRDefault="005F08FD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14:paraId="63F19867" w14:textId="77777777" w:rsidR="005F08FD" w:rsidRPr="00404F95" w:rsidRDefault="005F08FD" w:rsidP="008C3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6708EF8" w14:textId="77777777" w:rsidR="005F08FD" w:rsidRPr="00404F95" w:rsidRDefault="005F08FD" w:rsidP="008C3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7299AFB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22B75B0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84EA700" w14:textId="77777777"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участка, виды насаждений, объем вырубки)</w:t>
      </w:r>
    </w:p>
    <w:p w14:paraId="1C69581C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065EAFD" w14:textId="77777777"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14:paraId="30F4A3F5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2C2C0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Срок действия разрешения:</w:t>
      </w:r>
    </w:p>
    <w:p w14:paraId="003603F0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41CCE7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«__» ____________ 20 __ г. по «__» ___________ 20 __ г.</w:t>
      </w:r>
    </w:p>
    <w:p w14:paraId="7E5E9507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D883757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14:paraId="3DBFB995" w14:textId="77777777" w:rsidR="005F08FD" w:rsidRPr="00DF38CB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пожарной безопасности, утвержденные Постановлением Правительства РФ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от 07.10.2020 № 1614 «Об утверждении Правил пожарной 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в лесах», правила санитарной безопасности, утвержденные Постановлением Правительства РФ от 09.12.2020 № 2047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лесах»;</w:t>
      </w:r>
    </w:p>
    <w:p w14:paraId="7F3F4CB6" w14:textId="77777777" w:rsidR="005F08FD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вывоз древесины в сроки, не превышающие срок действия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A6EDC2D" w14:textId="77777777" w:rsidR="005F08FD" w:rsidRPr="00EC7476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14:paraId="4A018024" w14:textId="303D0337" w:rsidR="005F08FD" w:rsidRPr="00404F95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администрацию </w:t>
      </w:r>
      <w:r w:rsidR="00E35794">
        <w:rPr>
          <w:rFonts w:ascii="Times New Roman" w:hAnsi="Times New Roman"/>
          <w:color w:val="000000"/>
          <w:sz w:val="28"/>
          <w:szCs w:val="28"/>
          <w:lang w:eastAsia="ru-RU"/>
        </w:rPr>
        <w:t>Большеключинского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369DBE18" w14:textId="77777777" w:rsidR="005F08FD" w:rsidRPr="00404F95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Осуществлять учет древесины, заготовленной на основании настоящего разрешения;</w:t>
      </w:r>
    </w:p>
    <w:p w14:paraId="5C927077" w14:textId="77777777" w:rsidR="005F08FD" w:rsidRPr="00404F95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78F16596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D31BF5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14:paraId="40E47892" w14:textId="77777777" w:rsidR="005F08FD" w:rsidRPr="00404F95" w:rsidRDefault="005F08FD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 Осуществлять вырубку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согласно разрешению;</w:t>
      </w:r>
    </w:p>
    <w:p w14:paraId="17F24877" w14:textId="77777777" w:rsidR="005F08FD" w:rsidRPr="00404F95" w:rsidRDefault="005F08FD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 Осуществлять вывоз древесины, в объемах указанных в разрешении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целях передачи её в переработку.</w:t>
      </w:r>
    </w:p>
    <w:p w14:paraId="44D2C563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4EB3DBB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14:paraId="2FAC15D0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Заявитель (Представитель Заявителя) __________________________________</w:t>
      </w:r>
    </w:p>
    <w:p w14:paraId="77CD8F19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F79750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C749AD2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14:paraId="5064646C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366D6012" w14:textId="77777777"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D0B6E67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59C6D14" w14:textId="0B0AED71" w:rsidR="005F08FD" w:rsidRPr="00E35794" w:rsidRDefault="005F08FD" w:rsidP="009453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E35794" w:rsidRPr="00E35794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  <w:r w:rsidR="00E3579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 w14:paraId="0D1196F9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6D987ED" w14:textId="77777777"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2407527" w14:textId="77777777"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DDB1BEE" w14:textId="77777777"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9CB4D3B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75EAD1F" w14:textId="77777777"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244C30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98BA3AD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1326AB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BF7404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5D2AE12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6CC29A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D727487" w14:textId="77777777"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AED05B4" w14:textId="77777777"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200C01A" w14:textId="77777777"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1D68D13" w14:textId="3D43CCD6"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D15FDD7" w14:textId="7FB8019C" w:rsidR="00E35794" w:rsidRDefault="00E3579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122BC13" w14:textId="3C960F3A" w:rsidR="00E35794" w:rsidRDefault="00E3579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3D2F43E" w14:textId="77777777" w:rsidR="00E35794" w:rsidRPr="00404F95" w:rsidRDefault="00E3579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EEECD79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A4D5DF1" w14:textId="77777777"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519CF3A" w14:textId="77777777" w:rsidR="005F08FD" w:rsidRPr="00404F95" w:rsidRDefault="005F08FD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14:paraId="3A2FB465" w14:textId="59E79E1E" w:rsidR="005F08FD" w:rsidRPr="00E35794" w:rsidRDefault="005F08FD" w:rsidP="008C4E33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E35794" w:rsidRPr="00E35794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</w:p>
    <w:p w14:paraId="532855BD" w14:textId="77777777" w:rsidR="005F08FD" w:rsidRPr="00404F95" w:rsidRDefault="005F08FD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14:paraId="4D6E25B3" w14:textId="0FEA9A5E" w:rsidR="005F08FD" w:rsidRPr="00E35794" w:rsidRDefault="005F08FD" w:rsidP="00B75960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 xml:space="preserve">Главе </w:t>
      </w:r>
      <w:r w:rsidR="00E35794">
        <w:rPr>
          <w:rFonts w:ascii="Times New Roman" w:hAnsi="Times New Roman"/>
          <w:b/>
          <w:color w:val="000000"/>
          <w:sz w:val="28"/>
          <w:szCs w:val="38"/>
          <w:lang w:eastAsia="ru-RU"/>
        </w:rPr>
        <w:t xml:space="preserve">Администрации </w:t>
      </w:r>
      <w:r w:rsidR="00E35794" w:rsidRPr="00E3579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Большеключинского сельсовета</w:t>
      </w:r>
    </w:p>
    <w:p w14:paraId="15A92F67" w14:textId="77777777"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168C4110" w14:textId="77777777"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1DA8B099" w14:textId="77777777"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14:paraId="6B8B9062" w14:textId="77777777"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14:paraId="642EDF48" w14:textId="77777777"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14:paraId="7538CBB5" w14:textId="77777777" w:rsidR="005F08FD" w:rsidRPr="00404F95" w:rsidRDefault="005F08FD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14:paraId="1EEBD6F1" w14:textId="12302632" w:rsidR="005F08FD" w:rsidRPr="00404F95" w:rsidRDefault="005F08FD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НА ВЫРУБКУ</w:t>
      </w:r>
      <w:r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 xml:space="preserve"> (СНОС) ЗЕЛЕНЫХ НАСАЖДЕНИЙ </w:t>
      </w: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E35794" w:rsidRPr="00E35794">
        <w:rPr>
          <w:rFonts w:ascii="Times New Roman" w:hAnsi="Times New Roman"/>
          <w:b/>
          <w:bCs/>
          <w:iCs/>
          <w:color w:val="000000"/>
          <w:sz w:val="28"/>
          <w:szCs w:val="30"/>
          <w:lang w:eastAsia="ru-RU"/>
        </w:rPr>
        <w:t>Большеключинского сельсовета</w:t>
      </w:r>
      <w:r w:rsidR="00E35794" w:rsidRPr="00E35794">
        <w:rPr>
          <w:rFonts w:ascii="Times New Roman" w:hAnsi="Times New Roman"/>
          <w:b/>
          <w:bCs/>
          <w:i/>
          <w:color w:val="000000"/>
          <w:sz w:val="28"/>
          <w:szCs w:val="30"/>
          <w:lang w:eastAsia="ru-RU"/>
        </w:rPr>
        <w:t xml:space="preserve"> </w:t>
      </w: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14:paraId="58A19C83" w14:textId="77777777" w:rsidR="005F08FD" w:rsidRPr="00404F95" w:rsidRDefault="005F08FD" w:rsidP="00B759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14:paraId="4AFE39F0" w14:textId="77777777" w:rsidR="005F08FD" w:rsidRPr="00404F95" w:rsidRDefault="005F08FD" w:rsidP="00EF3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Прошу разрешить вырубку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локализованных на земельном участке, находящемся ____________________________________________________________________________________________________________________________________</w:t>
      </w:r>
    </w:p>
    <w:p w14:paraId="160178B1" w14:textId="77777777" w:rsidR="005F08FD" w:rsidRPr="00404F95" w:rsidRDefault="005F08FD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17FE33C" w14:textId="77777777" w:rsidR="005F08FD" w:rsidRPr="00404F95" w:rsidRDefault="005F08FD" w:rsidP="00EF34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14:paraId="323D52D5" w14:textId="77777777" w:rsidR="005F08FD" w:rsidRPr="00404F95" w:rsidRDefault="005F08FD" w:rsidP="00EF34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14:paraId="759F8DA4" w14:textId="77777777" w:rsidR="005F08FD" w:rsidRPr="00404F95" w:rsidRDefault="005F08FD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14:paraId="0509CBBC" w14:textId="77777777" w:rsidR="005F08FD" w:rsidRPr="00404F95" w:rsidRDefault="005F08FD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Перед освоением земельного участка обязуюсь оплатить компенсационную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вырубки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.</w:t>
      </w:r>
    </w:p>
    <w:p w14:paraId="63D9A836" w14:textId="77777777" w:rsidR="005F08FD" w:rsidRPr="00404F95" w:rsidRDefault="005F08FD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 ________________</w:t>
      </w:r>
    </w:p>
    <w:p w14:paraId="3017134F" w14:textId="77777777" w:rsidR="005F08FD" w:rsidRPr="00404F95" w:rsidRDefault="005F08FD" w:rsidP="001D7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 xml:space="preserve">            Ф.И.О.                       (Подпись)</w:t>
      </w:r>
    </w:p>
    <w:p w14:paraId="004C8290" w14:textId="77777777" w:rsidR="005F08FD" w:rsidRPr="00404F95" w:rsidRDefault="005F08FD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Дата ____________</w:t>
      </w:r>
    </w:p>
    <w:p w14:paraId="12397F05" w14:textId="77777777" w:rsidR="005F08FD" w:rsidRPr="00404F95" w:rsidRDefault="005F08FD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14:paraId="42CA98D7" w14:textId="77777777" w:rsidR="005F08FD" w:rsidRPr="00404F95" w:rsidRDefault="005F08FD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Приложение:</w:t>
      </w:r>
    </w:p>
    <w:p w14:paraId="715656E3" w14:textId="77777777" w:rsidR="005F08FD" w:rsidRPr="00404F95" w:rsidRDefault="005F08FD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1. Схема размещения земельного участка на кадастровом плане территории.</w:t>
      </w:r>
    </w:p>
    <w:p w14:paraId="18502C44" w14:textId="77777777" w:rsidR="005F08FD" w:rsidRPr="00404F95" w:rsidRDefault="005F08FD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>
        <w:rPr>
          <w:rFonts w:ascii="Times New Roman" w:hAnsi="Times New Roman"/>
          <w:color w:val="000000"/>
          <w:sz w:val="28"/>
          <w:szCs w:val="38"/>
          <w:lang w:eastAsia="ru-RU"/>
        </w:rPr>
        <w:t>2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56BEF276" w14:textId="77777777"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66876D3" w14:textId="77777777"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0A37451" w14:textId="77777777"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B1FE0D" w14:textId="77777777" w:rsidR="005F08FD" w:rsidRPr="00404F95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C6BFC28" w14:textId="77777777" w:rsidR="005F08FD" w:rsidRPr="00404F95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5B576A7" w14:textId="77777777" w:rsidR="005F08FD" w:rsidRPr="00404F95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95C2B4" w14:textId="77777777"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55B4BA7" w14:textId="77777777"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A7244D1" w14:textId="77777777"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CC70F7F" w14:textId="77777777"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BAA417E" w14:textId="77777777" w:rsidR="005F08FD" w:rsidRPr="00404F95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9C5A36" w14:textId="77777777" w:rsidR="00E35794" w:rsidRDefault="00E35794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D9F6E1E" w14:textId="5C361A50" w:rsidR="005F08FD" w:rsidRPr="00404F95" w:rsidRDefault="005F08FD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48504B97" w14:textId="065ED7B1" w:rsidR="005F08FD" w:rsidRPr="00404F95" w:rsidRDefault="005F08FD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35794" w:rsidRPr="00E35794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</w:p>
    <w:p w14:paraId="4B70BFC3" w14:textId="77777777" w:rsidR="005F08FD" w:rsidRPr="00404F95" w:rsidRDefault="005F08FD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14:paraId="3F7988DC" w14:textId="77777777" w:rsidR="005F08FD" w:rsidRPr="00404F95" w:rsidRDefault="005F08FD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</w:t>
      </w:r>
    </w:p>
    <w:p w14:paraId="348444C7" w14:textId="77777777" w:rsidR="005F08FD" w:rsidRPr="00404F95" w:rsidRDefault="005F08FD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Pr="008A7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14:paraId="6A36ABE8" w14:textId="0472FA2F" w:rsidR="005F08FD" w:rsidRPr="00E35794" w:rsidRDefault="00E35794" w:rsidP="00E35794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3579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Большеключинского сельсовета</w:t>
      </w:r>
    </w:p>
    <w:p w14:paraId="4E6DC237" w14:textId="77777777" w:rsidR="005F08FD" w:rsidRPr="00404F95" w:rsidRDefault="005F08FD" w:rsidP="006422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</w:t>
      </w:r>
    </w:p>
    <w:p w14:paraId="63C09723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730DC7" w14:textId="77777777" w:rsidR="005F08FD" w:rsidRPr="00404F95" w:rsidRDefault="005F08FD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14:paraId="4EE472FE" w14:textId="77777777"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председатель комиссии – заместитель главы администрации района;</w:t>
      </w:r>
    </w:p>
    <w:p w14:paraId="2D1C6319" w14:textId="77777777"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секретарь комиссии – специалист комитета по управлению имуществом;</w:t>
      </w:r>
    </w:p>
    <w:p w14:paraId="35129458" w14:textId="77777777"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 - специалист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4D1BAC7" w14:textId="77777777"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сельского поселения,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котором расположен земельный участок (по согласованию);</w:t>
      </w:r>
    </w:p>
    <w:p w14:paraId="1CF730B9" w14:textId="77777777" w:rsidR="005F08FD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заявителя,</w:t>
      </w:r>
    </w:p>
    <w:p w14:paraId="5214E72C" w14:textId="77777777"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6F56525" w14:textId="77777777"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целью проведения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для_______________________________________________________________, расположенной по адресу:___________________________________________.</w:t>
      </w:r>
    </w:p>
    <w:p w14:paraId="0F35EDF9" w14:textId="77777777" w:rsidR="005F08FD" w:rsidRPr="00404F95" w:rsidRDefault="005F08FD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F71F68" w14:textId="77777777" w:rsidR="005F08FD" w:rsidRPr="00404F95" w:rsidRDefault="005F08FD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Комиссией установлено:</w:t>
      </w:r>
    </w:p>
    <w:p w14:paraId="7D7CAA3A" w14:textId="77777777" w:rsidR="005F08FD" w:rsidRPr="00404F95" w:rsidRDefault="005F08FD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Вырубке подлежат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количестве _______ шт. следующих пород:</w:t>
      </w:r>
    </w:p>
    <w:p w14:paraId="329B5DEB" w14:textId="77777777"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1715"/>
        <w:gridCol w:w="1208"/>
        <w:gridCol w:w="1498"/>
        <w:gridCol w:w="2644"/>
        <w:gridCol w:w="1875"/>
      </w:tblGrid>
      <w:tr w:rsidR="005F08FD" w:rsidRPr="00A929C4" w14:paraId="3B4589A7" w14:textId="7777777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DB1D" w14:textId="77777777"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99BC" w14:textId="77777777"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B5F6" w14:textId="77777777"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712A" w14:textId="77777777"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2714" w14:textId="77777777"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2DC5" w14:textId="77777777"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5F08FD" w:rsidRPr="00A929C4" w14:paraId="26FBBD4B" w14:textId="7777777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9026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02C2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972E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9D38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618F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67A39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444D3044" w14:textId="7777777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9EE5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76F4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5E95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625B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0A02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0DD79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07BABCAD" w14:textId="7777777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7B37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D701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1C07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0A25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D97F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AD5D9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44FAB555" w14:textId="7777777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0055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7B4B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D1D9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575B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42FB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97A04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766674B7" w14:textId="77777777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5B76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B90E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F2DF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5C55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0484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1B6A" w14:textId="77777777"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988E0F" w14:textId="77777777"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E8EBFC6" w14:textId="77777777"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55FDF1A" w14:textId="77777777"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14:paraId="29FECFEC" w14:textId="77777777"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F7B64A8" w14:textId="77777777"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 ___________________________</w:t>
      </w:r>
    </w:p>
    <w:p w14:paraId="2BD1454B" w14:textId="77777777"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165C13EF" w14:textId="77777777"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65756873" w14:textId="77777777"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6434FF8F" w14:textId="77777777" w:rsidR="005F08FD" w:rsidRDefault="005F08FD" w:rsidP="00665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14:paraId="603CED7C" w14:textId="77777777" w:rsidR="005F08FD" w:rsidRDefault="005F08FD" w:rsidP="00665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14:paraId="1C6F9467" w14:textId="77777777" w:rsidR="005F08FD" w:rsidRPr="00404F95" w:rsidRDefault="005F08FD" w:rsidP="00665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14:paraId="7F9CEB89" w14:textId="77777777" w:rsidR="005F08FD" w:rsidRPr="00404F95" w:rsidRDefault="005F08FD">
      <w:pPr>
        <w:spacing w:after="160" w:line="259" w:lineRule="auto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br w:type="page"/>
      </w:r>
    </w:p>
    <w:p w14:paraId="4204E8D8" w14:textId="77777777" w:rsidR="005F08FD" w:rsidRPr="00404F95" w:rsidRDefault="005F08FD" w:rsidP="00E93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14:paraId="3FDB12A5" w14:textId="325671F2" w:rsidR="005F08FD" w:rsidRPr="00E35794" w:rsidRDefault="005F08FD" w:rsidP="00E35794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35794" w:rsidRPr="00E35794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</w:p>
    <w:p w14:paraId="52671B88" w14:textId="77777777" w:rsidR="005F08FD" w:rsidRPr="00404F95" w:rsidRDefault="005F08FD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 № ___</w:t>
      </w:r>
    </w:p>
    <w:p w14:paraId="58981735" w14:textId="77777777" w:rsidR="005F08FD" w:rsidRPr="00404F95" w:rsidRDefault="005F08FD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14:paraId="5DBF2E2F" w14:textId="77777777" w:rsidR="005F08FD" w:rsidRPr="00404F95" w:rsidRDefault="005F08FD" w:rsidP="003D7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A5BAA6D" w14:textId="77777777" w:rsidR="005F08FD" w:rsidRPr="00404F95" w:rsidRDefault="005F08FD" w:rsidP="00CA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</w:t>
      </w:r>
    </w:p>
    <w:p w14:paraId="79A5D9E8" w14:textId="77777777" w:rsidR="005F08FD" w:rsidRPr="00404F95" w:rsidRDefault="005F08FD" w:rsidP="004A55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Комиссия в составе:</w:t>
      </w:r>
    </w:p>
    <w:p w14:paraId="6AA58FF7" w14:textId="77777777" w:rsidR="005F08FD" w:rsidRPr="00404F95" w:rsidRDefault="005F08FD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C90EC24" w14:textId="77777777" w:rsidR="005F08FD" w:rsidRPr="00404F95" w:rsidRDefault="005F08FD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14:paraId="0EC0131F" w14:textId="77777777" w:rsidR="005F08FD" w:rsidRPr="00404F95" w:rsidRDefault="005F08FD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9AA516B" w14:textId="77777777" w:rsidR="005F08FD" w:rsidRPr="00404F95" w:rsidRDefault="005F08FD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14:paraId="160268D0" w14:textId="77777777" w:rsidR="005F08FD" w:rsidRPr="00404F95" w:rsidRDefault="005F08FD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57BBF9D" w14:textId="77777777" w:rsidR="005F08FD" w:rsidRPr="00404F95" w:rsidRDefault="005F08FD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14:paraId="2772D1E3" w14:textId="77777777" w:rsidR="005F08FD" w:rsidRPr="00404F95" w:rsidRDefault="005F08FD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AEAC202" w14:textId="77777777" w:rsidR="005F08FD" w:rsidRPr="00404F95" w:rsidRDefault="005F08FD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14:paraId="1B21D10C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14:paraId="7B5D78D2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BF10AB9" w14:textId="77777777" w:rsidR="005F08FD" w:rsidRPr="00404F95" w:rsidRDefault="005F08FD" w:rsidP="00FF3C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(наименование организации, Ф.И.О.)</w:t>
      </w:r>
    </w:p>
    <w:p w14:paraId="79352D8D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8216BF8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Извещенного о дате освидетельствования_______________________________</w:t>
      </w:r>
    </w:p>
    <w:p w14:paraId="0537B262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4C3104D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Произвели освидетельствование_______________________________________</w:t>
      </w:r>
    </w:p>
    <w:p w14:paraId="0A552461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F615EDF" w14:textId="77777777" w:rsidR="005F08FD" w:rsidRPr="00404F95" w:rsidRDefault="005F08FD" w:rsidP="001E06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(вид освидетельствования)</w:t>
      </w:r>
    </w:p>
    <w:p w14:paraId="558195B5" w14:textId="77777777" w:rsidR="005F08FD" w:rsidRPr="00404F95" w:rsidRDefault="005F08FD" w:rsidP="001E06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75934F7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14:paraId="6451DD5E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3A63FBB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14:paraId="0BE7C7F2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5EE4EAD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14:paraId="324D32CB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A25775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2D0208CF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218B6DB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Срок окончания работ _______________________________________________</w:t>
      </w:r>
    </w:p>
    <w:p w14:paraId="492BB83D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14:paraId="2D47DD58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855"/>
        <w:gridCol w:w="2039"/>
        <w:gridCol w:w="1948"/>
        <w:gridCol w:w="1871"/>
      </w:tblGrid>
      <w:tr w:rsidR="005F08FD" w:rsidRPr="00A929C4" w14:paraId="41AB5D41" w14:textId="77777777" w:rsidTr="006E652F">
        <w:tc>
          <w:tcPr>
            <w:tcW w:w="1970" w:type="dxa"/>
          </w:tcPr>
          <w:p w14:paraId="39034300" w14:textId="77777777"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14:paraId="4D2E1C29" w14:textId="77777777"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14:paraId="7CFB1D78" w14:textId="77777777"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8A676DC" w14:textId="77777777"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352AAFE9" w14:textId="77777777"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5F08FD" w:rsidRPr="00A929C4" w14:paraId="154D1F53" w14:textId="77777777" w:rsidTr="006E652F">
        <w:tc>
          <w:tcPr>
            <w:tcW w:w="1970" w:type="dxa"/>
            <w:vAlign w:val="center"/>
          </w:tcPr>
          <w:p w14:paraId="662557C2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14:paraId="41A4A2D1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14:paraId="6406F0A2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94A6657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6452299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8FD" w:rsidRPr="00A929C4" w14:paraId="625A0777" w14:textId="77777777" w:rsidTr="006E652F">
        <w:tc>
          <w:tcPr>
            <w:tcW w:w="1970" w:type="dxa"/>
            <w:vAlign w:val="center"/>
          </w:tcPr>
          <w:p w14:paraId="4AB78187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CF0F1BB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42767D08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6A77D89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287E49B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8FD" w:rsidRPr="00A929C4" w14:paraId="6588E12F" w14:textId="77777777" w:rsidTr="006E652F">
        <w:tc>
          <w:tcPr>
            <w:tcW w:w="1970" w:type="dxa"/>
            <w:vAlign w:val="center"/>
          </w:tcPr>
          <w:p w14:paraId="32DD557F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7025A6E0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F7FD2FD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5CE183E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E84BE65" w14:textId="77777777"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F33C6A1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057E050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14:paraId="16451E07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2127"/>
        <w:gridCol w:w="2013"/>
      </w:tblGrid>
      <w:tr w:rsidR="005F08FD" w:rsidRPr="00A929C4" w14:paraId="516B11D0" w14:textId="77777777" w:rsidTr="006E652F">
        <w:tc>
          <w:tcPr>
            <w:tcW w:w="675" w:type="dxa"/>
          </w:tcPr>
          <w:p w14:paraId="749DB886" w14:textId="77777777"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14:paraId="61BCDF8B" w14:textId="77777777"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14:paraId="25D8C2DF" w14:textId="77777777"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14:paraId="07B8A3A8" w14:textId="77777777"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5F08FD" w:rsidRPr="00A929C4" w14:paraId="60C45377" w14:textId="77777777" w:rsidTr="006E652F">
        <w:tc>
          <w:tcPr>
            <w:tcW w:w="675" w:type="dxa"/>
          </w:tcPr>
          <w:p w14:paraId="139731BB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2A5B8C41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52071BB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8B7DDCA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8FD" w:rsidRPr="00A929C4" w14:paraId="28D1E8B1" w14:textId="77777777" w:rsidTr="006E652F">
        <w:tc>
          <w:tcPr>
            <w:tcW w:w="675" w:type="dxa"/>
          </w:tcPr>
          <w:p w14:paraId="66C2E833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5E52E2EA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CD8048C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76334B05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8FD" w:rsidRPr="00A929C4" w14:paraId="390C8DC1" w14:textId="77777777" w:rsidTr="006E652F">
        <w:tc>
          <w:tcPr>
            <w:tcW w:w="675" w:type="dxa"/>
          </w:tcPr>
          <w:p w14:paraId="17D89B1B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BC31540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36132C2A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8922119" w14:textId="77777777"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A6FE81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7E6916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2631D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освидетельствовании_____________________________________________</w:t>
      </w:r>
    </w:p>
    <w:p w14:paraId="44F0F539" w14:textId="77777777" w:rsidR="005F08FD" w:rsidRPr="00404F95" w:rsidRDefault="005F08FD" w:rsidP="006E65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C738F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по акту:</w:t>
      </w:r>
    </w:p>
    <w:p w14:paraId="71EA1C59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E75A6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60429C4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Подписи: __________________________________________________________</w:t>
      </w:r>
    </w:p>
    <w:p w14:paraId="68C2EA1D" w14:textId="77777777"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89C574B" w14:textId="77777777" w:rsidR="005F08FD" w:rsidRPr="00404F95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Hlk112046262"/>
    </w:p>
    <w:p w14:paraId="40CD9C48" w14:textId="77777777" w:rsidR="005F08FD" w:rsidRPr="00404F95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AF14D4D" w14:textId="77777777"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62F3FF8" w14:textId="77777777"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DB5BB06" w14:textId="77777777"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D4BC49" w14:textId="77777777"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47ED99" w14:textId="77777777"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72DF72" w14:textId="77777777" w:rsidR="005F08FD" w:rsidRPr="00404F95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F30296" w14:textId="77777777" w:rsidR="005F08FD" w:rsidRPr="00404F95" w:rsidRDefault="005F08FD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14:paraId="1FB71D18" w14:textId="695F2507" w:rsidR="005F08FD" w:rsidRPr="00404F95" w:rsidRDefault="005F08FD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35794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Большеключинского сельсовета</w:t>
      </w:r>
    </w:p>
    <w:p w14:paraId="4EE3EB13" w14:textId="77777777" w:rsidR="005F08FD" w:rsidRPr="00404F95" w:rsidRDefault="005F08FD" w:rsidP="00B375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111C69C" w14:textId="77777777" w:rsidR="00E35794" w:rsidRDefault="005F08FD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СТАВКИ РАСЧЕТА КОМПЕНСАЦИОННОЙ СТОИМОСТИ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ВЫРУБКЕ (СНОСЕ) ЗЕЛЕНЫХ НАСАЖДЕНИЙ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ИСЧИСЛЕНИИ УЩЕРБА НА ТЕРРИТОРИИ </w:t>
      </w:r>
      <w:r w:rsidR="00E35794" w:rsidRPr="00E3579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Большеключинского сельсовета</w:t>
      </w:r>
      <w:r w:rsidR="00E35794" w:rsidRPr="00E3579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14:paraId="3270F0C9" w14:textId="2E5369E2" w:rsidR="005F08FD" w:rsidRDefault="005F08FD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Деревья</w:t>
      </w:r>
    </w:p>
    <w:p w14:paraId="31D22244" w14:textId="77777777" w:rsidR="005F08FD" w:rsidRDefault="005F08FD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5795CF9" w14:textId="77777777" w:rsidR="005F08FD" w:rsidRPr="00266C86" w:rsidRDefault="005F08FD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7BF0A73A" w14:textId="77777777" w:rsidR="005F08FD" w:rsidRPr="00404F95" w:rsidRDefault="005F08FD" w:rsidP="00F7798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5F08FD" w:rsidRPr="00A929C4" w14:paraId="55984888" w14:textId="7777777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560D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25D6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Разряды</w:t>
            </w:r>
          </w:p>
          <w:p w14:paraId="114E58EA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B824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</w:p>
          <w:p w14:paraId="2765FA39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вывозки,</w:t>
            </w:r>
          </w:p>
          <w:p w14:paraId="0E3D1894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9E43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A929C4" w14:paraId="4E4002C3" w14:textId="7777777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5B3A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A766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BA09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DE22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A9B9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62180335" w14:textId="77777777" w:rsidR="005F08FD" w:rsidRPr="00404F95" w:rsidRDefault="005F08FD" w:rsidP="00C6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A929C4" w14:paraId="0B8B9560" w14:textId="7777777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CC02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220B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FE79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592D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D86E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DFEE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A3D9" w14:textId="77777777" w:rsidR="005F08FD" w:rsidRPr="00404F95" w:rsidRDefault="005F08FD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75C1BE9B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39AD" w14:textId="77777777" w:rsidR="005F08FD" w:rsidRPr="00404F95" w:rsidRDefault="005F08FD" w:rsidP="00B1476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655C" w14:textId="77777777" w:rsidR="005F08FD" w:rsidRPr="00404F95" w:rsidRDefault="005F08FD" w:rsidP="00B1476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4725" w14:textId="77777777" w:rsidR="005F08FD" w:rsidRPr="00B14769" w:rsidRDefault="005F08FD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56A5" w14:textId="77777777" w:rsidR="005F08FD" w:rsidRPr="00B14769" w:rsidRDefault="005F08FD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C9B0" w14:textId="77777777" w:rsidR="005F08FD" w:rsidRPr="00B14769" w:rsidRDefault="005F08FD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454C" w14:textId="77777777" w:rsidR="005F08FD" w:rsidRPr="00B14769" w:rsidRDefault="005F08FD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3EB8" w14:textId="77777777" w:rsidR="005F08FD" w:rsidRPr="00B14769" w:rsidRDefault="005F08FD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2,34 </w:t>
            </w:r>
          </w:p>
        </w:tc>
      </w:tr>
      <w:tr w:rsidR="005F08FD" w:rsidRPr="00A929C4" w14:paraId="0BCC3F5A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A2F21" w14:textId="77777777" w:rsidR="005F08FD" w:rsidRPr="00404F95" w:rsidRDefault="005F08FD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ED158" w14:textId="77777777" w:rsidR="005F08FD" w:rsidRPr="00404F95" w:rsidRDefault="005F08FD" w:rsidP="00B14769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D3F7" w14:textId="77777777" w:rsidR="005F08FD" w:rsidRPr="00B14769" w:rsidRDefault="005F08FD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9102" w14:textId="77777777" w:rsidR="005F08FD" w:rsidRPr="00B14769" w:rsidRDefault="005F08FD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D152" w14:textId="77777777" w:rsidR="005F08FD" w:rsidRPr="00B14769" w:rsidRDefault="005F08FD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F73B" w14:textId="77777777" w:rsidR="005F08FD" w:rsidRPr="00B14769" w:rsidRDefault="005F08FD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4E01" w14:textId="77777777" w:rsidR="005F08FD" w:rsidRPr="00B14769" w:rsidRDefault="005F08FD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2,34 </w:t>
            </w:r>
          </w:p>
        </w:tc>
      </w:tr>
      <w:tr w:rsidR="005F08FD" w:rsidRPr="00A929C4" w14:paraId="7FAF12DC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72202" w14:textId="77777777" w:rsidR="005F08FD" w:rsidRPr="00404F95" w:rsidRDefault="005F08FD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770C" w14:textId="77777777" w:rsidR="005F08FD" w:rsidRPr="00404F95" w:rsidRDefault="005F08FD" w:rsidP="00B14769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FCC6" w14:textId="77777777" w:rsidR="005F08FD" w:rsidRPr="00B14769" w:rsidRDefault="005F08FD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039B" w14:textId="77777777" w:rsidR="005F08FD" w:rsidRPr="00B14769" w:rsidRDefault="005F08FD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3CAE" w14:textId="77777777" w:rsidR="005F08FD" w:rsidRPr="00B14769" w:rsidRDefault="005F08FD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C436" w14:textId="77777777" w:rsidR="005F08FD" w:rsidRPr="00B14769" w:rsidRDefault="005F08FD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620" w14:textId="77777777" w:rsidR="005F08FD" w:rsidRPr="00B14769" w:rsidRDefault="005F08FD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1,98 </w:t>
            </w:r>
          </w:p>
        </w:tc>
      </w:tr>
      <w:tr w:rsidR="005F08FD" w:rsidRPr="00A929C4" w14:paraId="1C99FF19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38EEF" w14:textId="77777777" w:rsidR="005F08FD" w:rsidRPr="00404F95" w:rsidRDefault="005F08FD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6155" w14:textId="77777777" w:rsidR="005F08FD" w:rsidRPr="00404F95" w:rsidRDefault="005F08FD" w:rsidP="00B14769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D31F" w14:textId="77777777" w:rsidR="005F08FD" w:rsidRPr="00B14769" w:rsidRDefault="005F08FD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0C8D" w14:textId="77777777" w:rsidR="005F08FD" w:rsidRPr="00B14769" w:rsidRDefault="005F08FD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5138" w14:textId="77777777" w:rsidR="005F08FD" w:rsidRPr="00B14769" w:rsidRDefault="005F08FD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9C93" w14:textId="77777777" w:rsidR="005F08FD" w:rsidRPr="00B14769" w:rsidRDefault="005F08FD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74F6" w14:textId="77777777" w:rsidR="005F08FD" w:rsidRPr="00B14769" w:rsidRDefault="005F08FD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1,98 </w:t>
            </w:r>
          </w:p>
        </w:tc>
      </w:tr>
      <w:tr w:rsidR="005F08FD" w:rsidRPr="00A929C4" w14:paraId="7899F252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C33FA" w14:textId="77777777" w:rsidR="005F08FD" w:rsidRPr="00404F95" w:rsidRDefault="005F08FD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EC1D" w14:textId="77777777" w:rsidR="005F08FD" w:rsidRPr="00404F95" w:rsidRDefault="005F08FD" w:rsidP="00B14769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FCC2" w14:textId="77777777" w:rsidR="005F08FD" w:rsidRPr="00B14769" w:rsidRDefault="005F08FD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91B7" w14:textId="77777777" w:rsidR="005F08FD" w:rsidRPr="00B14769" w:rsidRDefault="005F08FD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0168" w14:textId="77777777" w:rsidR="005F08FD" w:rsidRPr="00B14769" w:rsidRDefault="005F08FD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CA25" w14:textId="77777777" w:rsidR="005F08FD" w:rsidRPr="00B14769" w:rsidRDefault="005F08FD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E5B4" w14:textId="77777777" w:rsidR="005F08FD" w:rsidRPr="00B14769" w:rsidRDefault="005F08FD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1,26 </w:t>
            </w:r>
          </w:p>
        </w:tc>
      </w:tr>
      <w:tr w:rsidR="005F08FD" w:rsidRPr="00A929C4" w14:paraId="14566C28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21C04" w14:textId="77777777" w:rsidR="005F08FD" w:rsidRPr="00404F95" w:rsidRDefault="005F08FD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9268" w14:textId="77777777" w:rsidR="005F08FD" w:rsidRPr="00404F95" w:rsidRDefault="005F08FD" w:rsidP="00B14769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682A" w14:textId="77777777" w:rsidR="005F08FD" w:rsidRPr="00B14769" w:rsidRDefault="005F08FD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D890" w14:textId="77777777" w:rsidR="005F08FD" w:rsidRPr="00B14769" w:rsidRDefault="005F08FD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0D30" w14:textId="77777777" w:rsidR="005F08FD" w:rsidRPr="00B14769" w:rsidRDefault="005F08FD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D475" w14:textId="77777777" w:rsidR="005F08FD" w:rsidRPr="00B14769" w:rsidRDefault="005F08FD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8D89" w14:textId="77777777" w:rsidR="005F08FD" w:rsidRPr="00B14769" w:rsidRDefault="005F08FD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1,26 </w:t>
            </w:r>
          </w:p>
        </w:tc>
      </w:tr>
      <w:tr w:rsidR="005F08FD" w:rsidRPr="00A929C4" w14:paraId="6E3515E1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FF486" w14:textId="77777777" w:rsidR="005F08FD" w:rsidRPr="00404F95" w:rsidRDefault="005F08FD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A926" w14:textId="77777777" w:rsidR="005F08FD" w:rsidRPr="00404F95" w:rsidRDefault="005F08FD" w:rsidP="00B1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E2EF" w14:textId="77777777" w:rsidR="005F08FD" w:rsidRPr="00B14769" w:rsidRDefault="005F08FD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B348" w14:textId="77777777" w:rsidR="005F08FD" w:rsidRPr="00B14769" w:rsidRDefault="005F08FD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9D6F" w14:textId="77777777" w:rsidR="005F08FD" w:rsidRPr="00B14769" w:rsidRDefault="005F08FD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81B8" w14:textId="77777777" w:rsidR="005F08FD" w:rsidRPr="00B14769" w:rsidRDefault="005F08FD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33E1" w14:textId="77777777" w:rsidR="005F08FD" w:rsidRPr="00B14769" w:rsidRDefault="005F08FD" w:rsidP="00B14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</w:rPr>
              <w:t xml:space="preserve">0,36 </w:t>
            </w:r>
          </w:p>
        </w:tc>
      </w:tr>
      <w:tr w:rsidR="005F08FD" w:rsidRPr="00A929C4" w14:paraId="0AB94918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3C19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F392A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CEEF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7607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9DCC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57E1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1221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1D22303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5CDAD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22EB" w14:textId="77777777" w:rsidR="005F08FD" w:rsidRPr="00404F95" w:rsidRDefault="005F08FD" w:rsidP="00CE5E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4645" w14:textId="77777777" w:rsidR="005F08FD" w:rsidRPr="00CE5E0D" w:rsidRDefault="005F08FD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B38D" w14:textId="77777777" w:rsidR="005F08FD" w:rsidRPr="00CE5E0D" w:rsidRDefault="005F08FD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E85C" w14:textId="77777777" w:rsidR="005F08FD" w:rsidRPr="00CE5E0D" w:rsidRDefault="005F08FD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FDD8" w14:textId="77777777" w:rsidR="005F08FD" w:rsidRPr="00CE5E0D" w:rsidRDefault="005F08FD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1B03" w14:textId="77777777" w:rsidR="005F08FD" w:rsidRPr="00CE5E0D" w:rsidRDefault="005F08FD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486DB21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14816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491D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9E33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DAFF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6BFC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8C6C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D809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47CBA3CE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576D1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09B0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9600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81F3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1C2C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961B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66A5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6DF07FBF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7E3D6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65F4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19FB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91F1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A9A3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98F3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67BC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23D9980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1A452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A0DA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947A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886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5C1B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3FF7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BD80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7C2B2FC8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993FD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3624" w14:textId="77777777" w:rsidR="005F08FD" w:rsidRPr="00404F95" w:rsidRDefault="005F08FD" w:rsidP="00CE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C5D6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9CE0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1A36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657C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EDAF" w14:textId="77777777" w:rsidR="005F08FD" w:rsidRPr="00CE5E0D" w:rsidRDefault="005F08FD" w:rsidP="00CE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CEE4824" w14:textId="7777777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0A5D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4B41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E2AB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7CBC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FE21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1CEB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308D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79C74BB2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292C0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AB63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D46D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1CCE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086B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B4D4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1F8E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3EB7EEAC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FE5F2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5F8A" w14:textId="77777777" w:rsidR="005F08FD" w:rsidRPr="00404F95" w:rsidRDefault="005F08FD" w:rsidP="009F782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F6E5" w14:textId="77777777" w:rsidR="005F08FD" w:rsidRPr="009F782D" w:rsidRDefault="005F08FD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66CA" w14:textId="77777777" w:rsidR="005F08FD" w:rsidRPr="009F782D" w:rsidRDefault="005F08FD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24AF" w14:textId="77777777" w:rsidR="005F08FD" w:rsidRPr="009F782D" w:rsidRDefault="005F08FD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041E" w14:textId="77777777" w:rsidR="005F08FD" w:rsidRPr="009F782D" w:rsidRDefault="005F08FD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FC17" w14:textId="77777777" w:rsidR="005F08FD" w:rsidRPr="009F782D" w:rsidRDefault="005F08FD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42561717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C210A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4D54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8169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5037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3B39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F378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FC83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184C622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09D9A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0B64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CB47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355D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1111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A2AE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971A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3B82405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B50F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D095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DB44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9233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87D8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30BA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1F72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1F289A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A91DC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67AF" w14:textId="77777777" w:rsidR="005F08FD" w:rsidRPr="00404F95" w:rsidRDefault="005F08FD" w:rsidP="009F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7858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A4A9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8EF4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233E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046C" w14:textId="77777777" w:rsidR="005F08FD" w:rsidRPr="009F782D" w:rsidRDefault="005F08FD" w:rsidP="009F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6F0B8650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FDD8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456D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271D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4613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05C5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1940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9F6A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597E2EC0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C9EFA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6A9" w14:textId="77777777" w:rsidR="005F08FD" w:rsidRPr="00404F95" w:rsidRDefault="005F08FD" w:rsidP="00944D97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4311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BC91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D4E7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6DAC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2B75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2494239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45058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1C94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4715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F15B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0C4B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8A17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5CF6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0F271DC0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5D947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63F0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E4A6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94D0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C79A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4933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C5F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43B2445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CFBEE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9C79C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5F98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45B4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CB0D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A890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5316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8AD369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587AB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6377" w14:textId="77777777" w:rsidR="005F08FD" w:rsidRPr="00404F95" w:rsidRDefault="005F08FD" w:rsidP="00944D97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BCD9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AF9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D9A3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317B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31C5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D39D68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451DD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73A8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F534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D1CA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FCA4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D347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315F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4FC99A7D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3B7C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C53C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69AF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4513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D653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01B3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F7CF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0B747781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88288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5C13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EF03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2314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79B4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B427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F3C3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1C0A967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9467D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ECD8" w14:textId="77777777" w:rsidR="005F08FD" w:rsidRPr="00404F95" w:rsidRDefault="005F08FD" w:rsidP="00944D97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0698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ACE3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7F19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94A9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E22D" w14:textId="77777777" w:rsidR="005F08FD" w:rsidRPr="00944D97" w:rsidRDefault="005F08FD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2389336B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B1CF5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D904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4B84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D15C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780F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B5CA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ADCC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4AB0DB50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64E36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4C40" w14:textId="77777777" w:rsidR="005F08FD" w:rsidRPr="00404F95" w:rsidRDefault="005F08FD" w:rsidP="00944D97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1CE5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81E4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D5AD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437B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CCC7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673360F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A70EA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AD94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E83F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9ECB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866B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AB4F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D9E1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2CC8AC0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B7723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65546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5D49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80EE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E1E9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6B02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EA85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60EACCDA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A632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863C" w14:textId="77777777" w:rsidR="005F08FD" w:rsidRPr="00404F95" w:rsidRDefault="005F08FD" w:rsidP="00944D97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7CDE" w14:textId="77777777" w:rsidR="005F08FD" w:rsidRPr="00944D97" w:rsidRDefault="005F08FD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3F05" w14:textId="77777777" w:rsidR="005F08FD" w:rsidRPr="00944D97" w:rsidRDefault="005F08FD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6BA6" w14:textId="77777777" w:rsidR="005F08FD" w:rsidRPr="00944D97" w:rsidRDefault="005F08FD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880F" w14:textId="77777777" w:rsidR="005F08FD" w:rsidRPr="00944D97" w:rsidRDefault="005F08FD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8F9A" w14:textId="77777777" w:rsidR="005F08FD" w:rsidRPr="00944D97" w:rsidRDefault="005F08FD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3F1244D1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1B318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68C6" w14:textId="77777777" w:rsidR="005F08FD" w:rsidRPr="00404F95" w:rsidRDefault="005F08FD" w:rsidP="00944D97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5196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E9A5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260D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82AA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613D" w14:textId="77777777" w:rsidR="005F08FD" w:rsidRPr="00944D97" w:rsidRDefault="005F08FD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4D376F0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6CFBB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0F8D" w14:textId="77777777" w:rsidR="005F08FD" w:rsidRPr="00404F95" w:rsidRDefault="005F08FD" w:rsidP="00944D97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6D2A" w14:textId="77777777" w:rsidR="005F08FD" w:rsidRPr="00944D97" w:rsidRDefault="005F08FD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AF09" w14:textId="77777777" w:rsidR="005F08FD" w:rsidRPr="00944D97" w:rsidRDefault="005F08FD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D0BF" w14:textId="77777777" w:rsidR="005F08FD" w:rsidRPr="00944D97" w:rsidRDefault="005F08FD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1F7B" w14:textId="77777777" w:rsidR="005F08FD" w:rsidRPr="00944D97" w:rsidRDefault="005F08FD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8156" w14:textId="77777777" w:rsidR="005F08FD" w:rsidRPr="00944D97" w:rsidRDefault="005F08FD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EB76783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6C5F4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09B8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96DB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468C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2D6B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436D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9977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3AE8C402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ADB0A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EF4B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CFDB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CED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D06A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5723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B161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426D273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45E8A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977E" w14:textId="77777777" w:rsidR="005F08FD" w:rsidRPr="00404F95" w:rsidRDefault="005F08FD" w:rsidP="00944D97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A1ED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E32E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2CA2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2349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7898" w14:textId="77777777" w:rsidR="005F08FD" w:rsidRPr="00944D97" w:rsidRDefault="005F08FD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CC0C540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6A4E6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FAAC" w14:textId="77777777" w:rsidR="005F08FD" w:rsidRPr="00404F95" w:rsidRDefault="005F08FD" w:rsidP="0094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80B6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9312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E1EB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E00C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E083" w14:textId="77777777" w:rsidR="005F08FD" w:rsidRPr="00944D97" w:rsidRDefault="005F08FD" w:rsidP="00944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0,04 </w:t>
            </w:r>
          </w:p>
        </w:tc>
      </w:tr>
      <w:tr w:rsidR="005F08FD" w:rsidRPr="00A929C4" w14:paraId="04B4235B" w14:textId="7777777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5C02E9" w14:textId="77777777" w:rsidR="005F08FD" w:rsidRPr="00404F95" w:rsidRDefault="005F08FD" w:rsidP="00B537C1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89C9B" w14:textId="77777777" w:rsidR="005F08FD" w:rsidRPr="007E175C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B8CF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9027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EF6D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F879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0590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5B12B520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BD1CD3" w14:textId="77777777" w:rsidR="005F08FD" w:rsidRPr="00404F95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780F" w14:textId="77777777" w:rsidR="005F08FD" w:rsidRPr="007E175C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B422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70A5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19D1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69C1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E136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59637532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BB64AA" w14:textId="77777777" w:rsidR="005F08FD" w:rsidRPr="00404F95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B801" w14:textId="77777777" w:rsidR="005F08FD" w:rsidRPr="007E175C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EE15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6EE0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59A6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F9B6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B51A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4883041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93D555" w14:textId="77777777" w:rsidR="005F08FD" w:rsidRPr="00404F95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F35F" w14:textId="77777777" w:rsidR="005F08FD" w:rsidRPr="007E175C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6705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E6AF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A670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C883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41C6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1DF6EE3D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B019F6" w14:textId="77777777" w:rsidR="005F08FD" w:rsidRPr="00404F95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BF05" w14:textId="77777777" w:rsidR="005F08FD" w:rsidRPr="007E175C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F5B0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36BB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7CF3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4806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E8A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309F45A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1E664A" w14:textId="77777777" w:rsidR="005F08FD" w:rsidRPr="00404F95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ED57" w14:textId="77777777" w:rsidR="005F08FD" w:rsidRPr="007E175C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EEE2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2A7F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0E2B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8521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000E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528E91A2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FDD50" w14:textId="77777777" w:rsidR="005F08FD" w:rsidRPr="00404F95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1DE1" w14:textId="77777777" w:rsidR="005F08FD" w:rsidRPr="007E175C" w:rsidRDefault="005F08FD" w:rsidP="00B5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1614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F932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DDA3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9453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1363" w14:textId="77777777" w:rsidR="005F08FD" w:rsidRPr="00B537C1" w:rsidRDefault="005F08FD" w:rsidP="00B5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</w:tbl>
    <w:p w14:paraId="4275D76E" w14:textId="77777777"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DD68029" w14:textId="77777777" w:rsidR="005F08FD" w:rsidRDefault="005F08FD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68FF7FA1" w14:textId="77777777" w:rsidR="005F08FD" w:rsidRDefault="005F08FD" w:rsidP="00B537C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5F08FD" w:rsidRPr="00A929C4" w14:paraId="0161BE2F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426B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D12C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Разряды</w:t>
            </w:r>
          </w:p>
          <w:p w14:paraId="6AB557B4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829C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</w:p>
          <w:p w14:paraId="77897BED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вывозки,</w:t>
            </w:r>
          </w:p>
          <w:p w14:paraId="70642A75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B1FB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A929C4" w14:paraId="747766EF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B5F1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A01D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5B68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5EED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8223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5F8E62F6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A929C4" w14:paraId="0AD87A18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CA6C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64C7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146F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E6F9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DA03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9329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5F4A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093F5A7C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A6E3" w14:textId="77777777" w:rsidR="005F08FD" w:rsidRPr="00404F95" w:rsidRDefault="005F08FD" w:rsidP="00A14D0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26D6" w14:textId="77777777" w:rsidR="005F08FD" w:rsidRPr="00404F95" w:rsidRDefault="005F08FD" w:rsidP="00A14D0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A773" w14:textId="77777777"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BA18" w14:textId="77777777"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2A53" w14:textId="77777777"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7285" w14:textId="77777777"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0CEA" w14:textId="77777777"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6C3463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EF99F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39E7" w14:textId="77777777" w:rsidR="005F08FD" w:rsidRPr="00404F95" w:rsidRDefault="005F08FD" w:rsidP="00A14D0D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3766" w14:textId="77777777"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0DC8" w14:textId="77777777"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A7AB" w14:textId="77777777"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2843" w14:textId="77777777"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3D59" w14:textId="77777777"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12935B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EF8CB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4610" w14:textId="77777777" w:rsidR="005F08FD" w:rsidRPr="00404F95" w:rsidRDefault="005F08FD" w:rsidP="00A14D0D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7DC7" w14:textId="77777777"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E3FB" w14:textId="77777777"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DFDD" w14:textId="77777777"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E64B" w14:textId="77777777"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B040" w14:textId="77777777"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6A3BD8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60ADB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533E" w14:textId="77777777" w:rsidR="005F08FD" w:rsidRPr="00404F95" w:rsidRDefault="005F08FD" w:rsidP="00A14D0D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9A3" w14:textId="77777777"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E36E" w14:textId="77777777"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DE7C" w14:textId="77777777"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07B2" w14:textId="77777777"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30E6" w14:textId="77777777"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7A72EF7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99817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73DB" w14:textId="77777777" w:rsidR="005F08FD" w:rsidRPr="00404F95" w:rsidRDefault="005F08FD" w:rsidP="00A14D0D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A007" w14:textId="77777777"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15F8" w14:textId="77777777"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9460" w14:textId="77777777"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F315" w14:textId="77777777"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15B0" w14:textId="77777777"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0B5970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93259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47E3" w14:textId="77777777" w:rsidR="005F08FD" w:rsidRPr="00404F95" w:rsidRDefault="005F08FD" w:rsidP="00A14D0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BB37" w14:textId="77777777"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E819" w14:textId="77777777"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ECFC" w14:textId="77777777"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5A96" w14:textId="77777777"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FA91" w14:textId="77777777"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37DC34F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B55C8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936D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9829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40D9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AA8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29B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78A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003616C0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F96D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7575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DF72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FF5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82C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E184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662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121F9A6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3628C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6171" w14:textId="77777777" w:rsidR="005F08FD" w:rsidRPr="00404F95" w:rsidRDefault="005F08FD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DFFA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4EF1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3437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F274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2921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425F743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40D5B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3A05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A31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6C72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343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1EC4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2C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65DEF4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9BA0B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18F5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242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D78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880B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47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743B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33DDE5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2D9A8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4D2CE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FB54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C532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D66C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BD1C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A6C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3842BCD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4C00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9622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730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148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8832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9C4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95B9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5755AC2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252E6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2B81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C7B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4E69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DBF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CFE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5D2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12FF746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95278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8F53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32C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BF88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B52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0F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E1E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7A2A89FE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05639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B043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AF0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FA87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F13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EBE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C33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41A847CC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CD447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7D24" w14:textId="77777777" w:rsidR="005F08FD" w:rsidRPr="00404F95" w:rsidRDefault="005F08FD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7D49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1DA1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879A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D7D0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4198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2746D26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7464E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1F70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E45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3FC8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D09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2C1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6CE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5AB4619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17029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B314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EC78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882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B109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659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F1A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0D12562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FB45E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58EF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9A0C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944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34E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319B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C20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58E9AB2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FB916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4D32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469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D70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64E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EC4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511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0C9EE2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433F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8016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884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210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093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70D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ED3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2A6FC06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16D10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C911" w14:textId="77777777" w:rsidR="005F08FD" w:rsidRPr="00404F95" w:rsidRDefault="005F08FD" w:rsidP="00A14D0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6B3E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E9BD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C4B1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6349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CF13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07E5D9C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5FC1A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3780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235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5B0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0692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EAC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AE2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0A79134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16511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FD9D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1F8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5A14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99F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82E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9A6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5A100D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54FCD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507A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2C78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AA6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C46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6F1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B0F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00CA68B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82B7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72FC" w14:textId="77777777" w:rsidR="005F08FD" w:rsidRPr="00404F95" w:rsidRDefault="005F08FD" w:rsidP="00A14D0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F27C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36B7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091C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501C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3350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5BA6577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F25F7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6280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B1E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9A74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275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F35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25A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569CE464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F5C7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97B4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A80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49D8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934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B9E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763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64F889A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2AF30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9CA2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9E4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240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E68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958C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E0D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639288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59FD0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C7BB" w14:textId="77777777" w:rsidR="005F08FD" w:rsidRPr="00404F95" w:rsidRDefault="005F08FD" w:rsidP="00A14D0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0A40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37BB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CBCA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C977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C634" w14:textId="77777777"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702113E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B528D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A105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26B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211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34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622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BF0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76E08F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4A29D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F2EE4" w14:textId="77777777" w:rsidR="005F08FD" w:rsidRPr="00404F95" w:rsidRDefault="005F08FD" w:rsidP="00A14D0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89BD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F83F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4188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489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256C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F995B5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577FA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7BED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FF3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1C8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335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A72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7A1C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3C325E9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0EF6A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B02B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227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DABC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330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F12E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56C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171EE89E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E30C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45A9" w14:textId="77777777" w:rsidR="005F08FD" w:rsidRPr="00404F95" w:rsidRDefault="005F08FD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3971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5DC0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3CFA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45CB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6A11" w14:textId="77777777"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7DB4D4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EB218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FB23" w14:textId="77777777" w:rsidR="005F08FD" w:rsidRPr="00404F95" w:rsidRDefault="005F08FD" w:rsidP="00A14D0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654C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10EB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808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D1BF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4329" w14:textId="77777777"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0851545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00D95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EBEA" w14:textId="77777777" w:rsidR="005F08FD" w:rsidRPr="00404F95" w:rsidRDefault="005F08FD" w:rsidP="00A14D0D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413C" w14:textId="77777777"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4A60" w14:textId="77777777"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2BD3" w14:textId="77777777"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2DAC" w14:textId="77777777"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E83C" w14:textId="77777777"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1417941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C471F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43BB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441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C49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5CE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89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E854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183078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90B52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483D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4B3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3F6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F688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AE5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7317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5F08FD" w:rsidRPr="00A929C4" w14:paraId="7B71FE6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3CB03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00231" w14:textId="77777777" w:rsidR="005F08FD" w:rsidRPr="00404F95" w:rsidRDefault="005F08FD" w:rsidP="00A14D0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CBF3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DAF4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ACE4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7009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E80" w14:textId="77777777"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5F08FD" w:rsidRPr="00A929C4" w14:paraId="2AF9B2E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9C9ED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6389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61D4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BA7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2BE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5F9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E472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0,04 </w:t>
            </w:r>
          </w:p>
        </w:tc>
      </w:tr>
      <w:tr w:rsidR="005F08FD" w:rsidRPr="00A929C4" w14:paraId="36A70895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51C27A" w14:textId="77777777" w:rsidR="005F08FD" w:rsidRPr="00404F95" w:rsidRDefault="005F08FD" w:rsidP="00A14D0D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ABC0" w14:textId="77777777"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87A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7753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7AA7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27CB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696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1072CE03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0FB25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9973" w14:textId="77777777"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B6E8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BDC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FEF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61F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243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A6CF8D0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560AE1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1FA6" w14:textId="77777777"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E8D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492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87A2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0E3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49CD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02855654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923E5F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9143" w14:textId="77777777"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8D82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89B8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3B59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A78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1E2B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02743814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4D8DFC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E29A" w14:textId="77777777"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079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DC1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D106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90EA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1F00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1C475AD0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9816E1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97BF" w14:textId="77777777"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5B59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1A7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CC07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F3F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541B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43F36D3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3B094" w14:textId="77777777"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27DD" w14:textId="77777777"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F3C4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A607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563F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AAD1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FE65" w14:textId="77777777"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</w:tbl>
    <w:p w14:paraId="6CB2A36F" w14:textId="77777777"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C34D735" w14:textId="77777777" w:rsidR="005F08FD" w:rsidRDefault="005F08FD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3230C5BA" w14:textId="77777777"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5F08FD" w:rsidRPr="00A929C4" w14:paraId="0A83F0DC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3043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3CF3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Разряды</w:t>
            </w:r>
          </w:p>
          <w:p w14:paraId="39E52279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60E3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</w:p>
          <w:p w14:paraId="0D59B1A5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вывозки,</w:t>
            </w:r>
          </w:p>
          <w:p w14:paraId="4500BDDD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A698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A929C4" w14:paraId="5D511F3E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E105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4006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23C3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CAE1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E7D1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4265FABE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A929C4" w14:paraId="05CB1894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6DA9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A199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1CB5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3973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C79E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E63E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BD4D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7AD6417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A4EE" w14:textId="77777777" w:rsidR="005F08FD" w:rsidRPr="00404F95" w:rsidRDefault="005F08FD" w:rsidP="00E86E30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1D06" w14:textId="77777777" w:rsidR="005F08FD" w:rsidRPr="00404F95" w:rsidRDefault="005F08FD" w:rsidP="00E86E30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2B7F" w14:textId="77777777" w:rsidR="005F08FD" w:rsidRPr="00E86E30" w:rsidRDefault="005F08FD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972" w14:textId="77777777" w:rsidR="005F08FD" w:rsidRPr="00E86E30" w:rsidRDefault="005F08FD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9E1" w14:textId="77777777" w:rsidR="005F08FD" w:rsidRPr="00E86E30" w:rsidRDefault="005F08FD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20CF" w14:textId="77777777" w:rsidR="005F08FD" w:rsidRPr="00E86E30" w:rsidRDefault="005F08FD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7765" w14:textId="77777777" w:rsidR="005F08FD" w:rsidRPr="00E86E30" w:rsidRDefault="005F08FD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48D14E5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B7CE2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9230" w14:textId="77777777" w:rsidR="005F08FD" w:rsidRPr="00404F95" w:rsidRDefault="005F08FD" w:rsidP="00E86E3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1C18" w14:textId="77777777" w:rsidR="005F08FD" w:rsidRPr="00E86E30" w:rsidRDefault="005F08FD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AAB2" w14:textId="77777777" w:rsidR="005F08FD" w:rsidRPr="00E86E30" w:rsidRDefault="005F08FD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50BF" w14:textId="77777777" w:rsidR="005F08FD" w:rsidRPr="00E86E30" w:rsidRDefault="005F08FD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8062" w14:textId="77777777" w:rsidR="005F08FD" w:rsidRPr="00E86E30" w:rsidRDefault="005F08FD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1701" w14:textId="77777777" w:rsidR="005F08FD" w:rsidRPr="00E86E30" w:rsidRDefault="005F08FD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01529AE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641CF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6783" w14:textId="77777777" w:rsidR="005F08FD" w:rsidRPr="00404F95" w:rsidRDefault="005F08FD" w:rsidP="00E86E30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C0BE" w14:textId="77777777" w:rsidR="005F08FD" w:rsidRPr="00E86E30" w:rsidRDefault="005F08FD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FCAF" w14:textId="77777777" w:rsidR="005F08FD" w:rsidRPr="00E86E30" w:rsidRDefault="005F08FD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A03E" w14:textId="77777777" w:rsidR="005F08FD" w:rsidRPr="00E86E30" w:rsidRDefault="005F08FD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15C3" w14:textId="77777777" w:rsidR="005F08FD" w:rsidRPr="00E86E30" w:rsidRDefault="005F08FD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85E5" w14:textId="77777777" w:rsidR="005F08FD" w:rsidRPr="00E86E30" w:rsidRDefault="005F08FD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7412067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D724C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6BA67" w14:textId="77777777" w:rsidR="005F08FD" w:rsidRPr="00404F95" w:rsidRDefault="005F08FD" w:rsidP="00E86E30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0331" w14:textId="77777777" w:rsidR="005F08FD" w:rsidRPr="00E86E30" w:rsidRDefault="005F08FD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5FB8" w14:textId="77777777" w:rsidR="005F08FD" w:rsidRPr="00E86E30" w:rsidRDefault="005F08FD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E57E" w14:textId="77777777" w:rsidR="005F08FD" w:rsidRPr="00E86E30" w:rsidRDefault="005F08FD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EFD7" w14:textId="77777777" w:rsidR="005F08FD" w:rsidRPr="00E86E30" w:rsidRDefault="005F08FD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AF26" w14:textId="77777777" w:rsidR="005F08FD" w:rsidRPr="00E86E30" w:rsidRDefault="005F08FD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0ED4676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1261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11A4" w14:textId="77777777" w:rsidR="005F08FD" w:rsidRPr="00404F95" w:rsidRDefault="005F08FD" w:rsidP="00E86E30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AAE7" w14:textId="77777777" w:rsidR="005F08FD" w:rsidRPr="00E86E30" w:rsidRDefault="005F08FD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3017" w14:textId="77777777" w:rsidR="005F08FD" w:rsidRPr="00E86E30" w:rsidRDefault="005F08FD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C9D6" w14:textId="77777777" w:rsidR="005F08FD" w:rsidRPr="00E86E30" w:rsidRDefault="005F08FD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C45F" w14:textId="77777777" w:rsidR="005F08FD" w:rsidRPr="00E86E30" w:rsidRDefault="005F08FD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621B" w14:textId="77777777" w:rsidR="005F08FD" w:rsidRPr="00E86E30" w:rsidRDefault="005F08FD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2845B91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E7EE2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5E01" w14:textId="77777777" w:rsidR="005F08FD" w:rsidRPr="00404F95" w:rsidRDefault="005F08FD" w:rsidP="00E86E30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1758" w14:textId="77777777" w:rsidR="005F08FD" w:rsidRPr="00E86E30" w:rsidRDefault="005F08FD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8C38" w14:textId="77777777" w:rsidR="005F08FD" w:rsidRPr="00E86E30" w:rsidRDefault="005F08FD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26EC" w14:textId="77777777" w:rsidR="005F08FD" w:rsidRPr="00E86E30" w:rsidRDefault="005F08FD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F8C2" w14:textId="77777777" w:rsidR="005F08FD" w:rsidRPr="00E86E30" w:rsidRDefault="005F08FD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2031" w14:textId="77777777" w:rsidR="005F08FD" w:rsidRPr="00E86E30" w:rsidRDefault="005F08FD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6D7AB4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97CAC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8E80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B14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09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C098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6E79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E27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345A7B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3677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1B04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539A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0B0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858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7DE7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F13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</w:tr>
      <w:tr w:rsidR="005F08FD" w:rsidRPr="00A929C4" w14:paraId="4CB5561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F3F24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1C12" w14:textId="77777777" w:rsidR="005F08FD" w:rsidRPr="00404F95" w:rsidRDefault="005F08FD" w:rsidP="00E86E30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D021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69E9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0D72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CDB7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D6B2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</w:tr>
      <w:tr w:rsidR="005F08FD" w:rsidRPr="00A929C4" w14:paraId="7190447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55C24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C777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F9C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D6B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8798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ACE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2BB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5CB6674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EC220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1114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02B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B14C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AA1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38F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95E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17B613D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5F181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B75B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019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D38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5A5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2D4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1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617E06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4F1A2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A05B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87F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F94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23F7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93A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F84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1E3AF1F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87018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1F57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FF2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78D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27D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A15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8E3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0BBC0559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C72E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14DE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445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9B1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F05C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C5B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3A6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7536CF5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5DF27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C160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2A0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6568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064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72F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F33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7F0A57CE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CC79E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ED37" w14:textId="77777777" w:rsidR="005F08FD" w:rsidRPr="00404F95" w:rsidRDefault="005F08FD" w:rsidP="00E86E30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1147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9068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C7CA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5A57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79CB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1A9441E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76BBA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9C02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BF9C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971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476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5D2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B5B9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73E4D519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18154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4CC1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6EC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293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54D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37E9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B8E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9573A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00ADB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4741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5E5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B4E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BE0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6C9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7FF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7EE268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57472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290E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F0A6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0618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8ED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FE2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91F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695F7E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615D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EF8C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A1A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7A2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DE46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F9AC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17F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56942A0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D0C38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7551" w14:textId="77777777" w:rsidR="005F08FD" w:rsidRPr="00404F95" w:rsidRDefault="005F08FD" w:rsidP="00E86E30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8E61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CC93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D2C3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4585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BCDC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36B1A7A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DFE61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97EB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F38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589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A8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BC86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5318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21C995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93C4E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B7499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D98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5ED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44C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546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A46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22390EE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0C119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C308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F9C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021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DCA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4BB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273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6CD92EE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D3D96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6786" w14:textId="77777777" w:rsidR="005F08FD" w:rsidRPr="00404F95" w:rsidRDefault="005F08FD" w:rsidP="00E86E30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7D30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6E6F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638D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0026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892C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ECC37A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85C08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8723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F03A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C8D9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F64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427A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2FD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167DA46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0F8D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7BED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F58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4D3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D76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3D07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F38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</w:tr>
      <w:tr w:rsidR="005F08FD" w:rsidRPr="00A929C4" w14:paraId="16D4C65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81BA4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4CD3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2A5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51A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1E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8D46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635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</w:tr>
      <w:tr w:rsidR="005F08FD" w:rsidRPr="00A929C4" w14:paraId="475994E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9ACA7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7397" w14:textId="77777777" w:rsidR="005F08FD" w:rsidRPr="00404F95" w:rsidRDefault="005F08FD" w:rsidP="00E86E30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1125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6F25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997A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AD02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F318" w14:textId="77777777" w:rsidR="005F08FD" w:rsidRPr="00E86E30" w:rsidRDefault="005F08FD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0449F0C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163ED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57B5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A81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BB57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DBAA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C12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D2E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044DD28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6763B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85E8" w14:textId="77777777" w:rsidR="005F08FD" w:rsidRPr="00404F95" w:rsidRDefault="005F08FD" w:rsidP="00E86E30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F245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0480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8E9E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47BA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55A7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4B0F552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1EC8B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5B20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B12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9097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E61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F11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607C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5DB6997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3A146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D2EC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6F1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B60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A54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44DA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3CC8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0E7675D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A879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0AEB" w14:textId="77777777" w:rsidR="005F08FD" w:rsidRPr="00404F95" w:rsidRDefault="005F08FD" w:rsidP="00E86E30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8E80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6FA8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71D9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684E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1CFA" w14:textId="77777777" w:rsidR="005F08FD" w:rsidRPr="00E86E30" w:rsidRDefault="005F08FD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38B7B53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39CD5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8E84" w14:textId="77777777" w:rsidR="005F08FD" w:rsidRPr="00404F95" w:rsidRDefault="005F08FD" w:rsidP="00E86E30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309A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44D6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84C3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D71B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DBFF" w14:textId="77777777" w:rsidR="005F08FD" w:rsidRPr="00E86E30" w:rsidRDefault="005F08FD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4E69086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0E762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8EF6" w14:textId="77777777" w:rsidR="005F08FD" w:rsidRPr="00404F95" w:rsidRDefault="005F08FD" w:rsidP="00E86E30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7704" w14:textId="77777777" w:rsidR="005F08FD" w:rsidRPr="00E86E30" w:rsidRDefault="005F08FD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B3D7" w14:textId="77777777" w:rsidR="005F08FD" w:rsidRPr="00E86E30" w:rsidRDefault="005F08FD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FB59" w14:textId="77777777" w:rsidR="005F08FD" w:rsidRPr="00E86E30" w:rsidRDefault="005F08FD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60AB" w14:textId="77777777" w:rsidR="005F08FD" w:rsidRPr="00E86E30" w:rsidRDefault="005F08FD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6A12" w14:textId="77777777" w:rsidR="005F08FD" w:rsidRPr="00E86E30" w:rsidRDefault="005F08FD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607CAB8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37B42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5CC9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3B46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C55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984A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338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004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3F469B6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D6C3B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D585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3119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678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3DB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7EE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4479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4D0B4AB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519F6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1ADC9" w14:textId="77777777" w:rsidR="005F08FD" w:rsidRPr="00404F95" w:rsidRDefault="005F08FD" w:rsidP="00E86E30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D36F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13E1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6E50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C927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D20F" w14:textId="77777777" w:rsidR="005F08FD" w:rsidRPr="00E86E30" w:rsidRDefault="005F08FD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41AE384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E09F9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77D6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398A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3315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7F3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A7C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99B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0,04 </w:t>
            </w:r>
          </w:p>
        </w:tc>
      </w:tr>
      <w:tr w:rsidR="005F08FD" w:rsidRPr="00A929C4" w14:paraId="77D30A5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B1C3E0" w14:textId="77777777" w:rsidR="005F08FD" w:rsidRPr="00404F95" w:rsidRDefault="005F08FD" w:rsidP="00E86E30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4F2D" w14:textId="77777777" w:rsidR="005F08FD" w:rsidRPr="007E175C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5347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B42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B1C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097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DCB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31E447F0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40709D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1C1E" w14:textId="77777777" w:rsidR="005F08FD" w:rsidRPr="007E175C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5FB9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1838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F847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B72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1FD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AC3CCE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A89656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140B" w14:textId="77777777" w:rsidR="005F08FD" w:rsidRPr="007E175C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C9AD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F05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915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AE98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E93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C266FD9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987410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61DA" w14:textId="77777777" w:rsidR="005F08FD" w:rsidRPr="007E175C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D27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289E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210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AA2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94D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46D8465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9DACF3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CD4F" w14:textId="77777777" w:rsidR="005F08FD" w:rsidRPr="007E175C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F9C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572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8FD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4A22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D85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5B9F1106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101455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E3B5" w14:textId="77777777" w:rsidR="005F08FD" w:rsidRPr="007E175C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8713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A22C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234A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954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15B1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0EDD010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CF869" w14:textId="77777777" w:rsidR="005F08FD" w:rsidRPr="00404F95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96D6" w14:textId="77777777" w:rsidR="005F08FD" w:rsidRPr="007E175C" w:rsidRDefault="005F08FD" w:rsidP="00E8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362F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71E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3E10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C234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2F4B" w14:textId="77777777" w:rsidR="005F08FD" w:rsidRPr="00E86E30" w:rsidRDefault="005F08FD" w:rsidP="00E8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</w:tbl>
    <w:p w14:paraId="4F7D2689" w14:textId="77777777"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F3C2A11" w14:textId="77777777" w:rsidR="005F08FD" w:rsidRDefault="005F08FD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12268EEB" w14:textId="77777777"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5F08FD" w:rsidRPr="00A929C4" w14:paraId="0ABD9E7C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7E72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DAA4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Разряды</w:t>
            </w:r>
          </w:p>
          <w:p w14:paraId="3EA0AFE7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0118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</w:p>
          <w:p w14:paraId="63FBB6D4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вывозки,</w:t>
            </w:r>
          </w:p>
          <w:p w14:paraId="4AA1DD4C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973C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5F08FD" w:rsidRPr="00A929C4" w14:paraId="52A76D76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ABAD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E144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CA3E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6C83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BC13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375F009E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крупная </w:t>
            </w: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средняя мелкая</w:t>
            </w:r>
          </w:p>
        </w:tc>
      </w:tr>
      <w:tr w:rsidR="005F08FD" w:rsidRPr="00A929C4" w14:paraId="364E81FC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2D51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A7A61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C21E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BB6F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768D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E845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9261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2698AFAC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65DA" w14:textId="77777777" w:rsidR="005F08FD" w:rsidRPr="00404F95" w:rsidRDefault="005F08FD" w:rsidP="0054455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5D12" w14:textId="77777777" w:rsidR="005F08FD" w:rsidRPr="00404F95" w:rsidRDefault="005F08FD" w:rsidP="0054455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6591" w14:textId="77777777" w:rsidR="005F08FD" w:rsidRPr="0054455D" w:rsidRDefault="005F08FD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1FFA" w14:textId="77777777" w:rsidR="005F08FD" w:rsidRPr="0054455D" w:rsidRDefault="005F08FD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8B6A" w14:textId="77777777" w:rsidR="005F08FD" w:rsidRPr="0054455D" w:rsidRDefault="005F08FD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5A4A" w14:textId="77777777" w:rsidR="005F08FD" w:rsidRPr="0054455D" w:rsidRDefault="005F08FD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C198" w14:textId="77777777" w:rsidR="005F08FD" w:rsidRPr="0054455D" w:rsidRDefault="005F08FD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33047A9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82FF4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6EA5" w14:textId="77777777" w:rsidR="005F08FD" w:rsidRPr="00404F95" w:rsidRDefault="005F08FD" w:rsidP="0054455D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82F6" w14:textId="77777777" w:rsidR="005F08FD" w:rsidRPr="0054455D" w:rsidRDefault="005F08FD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FB19" w14:textId="77777777" w:rsidR="005F08FD" w:rsidRPr="0054455D" w:rsidRDefault="005F08FD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BEDA" w14:textId="77777777" w:rsidR="005F08FD" w:rsidRPr="0054455D" w:rsidRDefault="005F08FD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AA0D" w14:textId="77777777" w:rsidR="005F08FD" w:rsidRPr="0054455D" w:rsidRDefault="005F08FD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B47A" w14:textId="77777777" w:rsidR="005F08FD" w:rsidRPr="0054455D" w:rsidRDefault="005F08FD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48775F3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0F87B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74E7" w14:textId="77777777" w:rsidR="005F08FD" w:rsidRPr="00404F95" w:rsidRDefault="005F08FD" w:rsidP="0054455D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A32C" w14:textId="77777777" w:rsidR="005F08FD" w:rsidRPr="0054455D" w:rsidRDefault="005F08FD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C658" w14:textId="77777777" w:rsidR="005F08FD" w:rsidRPr="0054455D" w:rsidRDefault="005F08FD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055E" w14:textId="77777777" w:rsidR="005F08FD" w:rsidRPr="0054455D" w:rsidRDefault="005F08FD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DA77" w14:textId="77777777" w:rsidR="005F08FD" w:rsidRPr="0054455D" w:rsidRDefault="005F08FD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CFAF" w14:textId="77777777" w:rsidR="005F08FD" w:rsidRPr="0054455D" w:rsidRDefault="005F08FD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1231AD4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C9786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C1A6" w14:textId="77777777" w:rsidR="005F08FD" w:rsidRPr="00404F95" w:rsidRDefault="005F08FD" w:rsidP="0054455D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F292" w14:textId="77777777" w:rsidR="005F08FD" w:rsidRPr="0054455D" w:rsidRDefault="005F08FD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88DB" w14:textId="77777777" w:rsidR="005F08FD" w:rsidRPr="0054455D" w:rsidRDefault="005F08FD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0DC6" w14:textId="77777777" w:rsidR="005F08FD" w:rsidRPr="0054455D" w:rsidRDefault="005F08FD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6B6D" w14:textId="77777777" w:rsidR="005F08FD" w:rsidRPr="0054455D" w:rsidRDefault="005F08FD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103C" w14:textId="77777777" w:rsidR="005F08FD" w:rsidRPr="0054455D" w:rsidRDefault="005F08FD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5ADF76A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08031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288A7" w14:textId="77777777" w:rsidR="005F08FD" w:rsidRPr="00404F95" w:rsidRDefault="005F08FD" w:rsidP="0054455D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58FE" w14:textId="77777777" w:rsidR="005F08FD" w:rsidRPr="0054455D" w:rsidRDefault="005F08FD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D872" w14:textId="77777777" w:rsidR="005F08FD" w:rsidRPr="0054455D" w:rsidRDefault="005F08FD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74E4" w14:textId="77777777" w:rsidR="005F08FD" w:rsidRPr="0054455D" w:rsidRDefault="005F08FD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22D2" w14:textId="77777777" w:rsidR="005F08FD" w:rsidRPr="0054455D" w:rsidRDefault="005F08FD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C3E2" w14:textId="77777777" w:rsidR="005F08FD" w:rsidRPr="0054455D" w:rsidRDefault="005F08FD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40752B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82F20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B087" w14:textId="77777777" w:rsidR="005F08FD" w:rsidRPr="00404F95" w:rsidRDefault="005F08FD" w:rsidP="0054455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CC9D" w14:textId="77777777" w:rsidR="005F08FD" w:rsidRPr="0054455D" w:rsidRDefault="005F08FD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64E6" w14:textId="77777777" w:rsidR="005F08FD" w:rsidRPr="0054455D" w:rsidRDefault="005F08FD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986E" w14:textId="77777777" w:rsidR="005F08FD" w:rsidRPr="0054455D" w:rsidRDefault="005F08FD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BBD" w14:textId="77777777" w:rsidR="005F08FD" w:rsidRPr="0054455D" w:rsidRDefault="005F08FD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6B17" w14:textId="77777777" w:rsidR="005F08FD" w:rsidRPr="0054455D" w:rsidRDefault="005F08FD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4802B61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26E51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08B1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6464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0DF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B5EB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E0B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DA34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6E3FB08C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4DFE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DC5F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ECD9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0D7D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20EB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AD2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1447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424311B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4D303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E025" w14:textId="77777777" w:rsidR="005F08FD" w:rsidRPr="00404F95" w:rsidRDefault="005F08FD" w:rsidP="0054455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E547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959A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39B9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1C96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910B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</w:tr>
      <w:tr w:rsidR="005F08FD" w:rsidRPr="00A929C4" w14:paraId="46BD2E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B4E3B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027B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E26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7D4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031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712E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A8A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33CB412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0C212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0AF3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E10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75D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3FDC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DC67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0A1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70BC7FA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ED6AD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6118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C30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30F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82B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D61C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E762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4AD34D7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B1154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7233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C838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74D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F1A8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AE5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5607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1984EC3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ECE7B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03C7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9A85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C71E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ABD4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CD5D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517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6AD102EE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E2DA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90E0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A663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E29B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2874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C34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670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6F3D50A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A55AD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5B95E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3E2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A42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5BC9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E0B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D81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57AA2EF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D315A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1334" w14:textId="77777777" w:rsidR="005F08FD" w:rsidRPr="00404F95" w:rsidRDefault="005F08FD" w:rsidP="0054455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6CA3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6C47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A913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0A1B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7D3B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79FA6AD9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81D69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05A9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E6EE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1DB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D21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839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C7D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68D8DB0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20371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BC39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BD0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C715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5A5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13D9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4DEB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21503BC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69CC3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D828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3EE9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5C5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69F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063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2047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2B09EF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12D9D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92FD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BB2B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307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43BE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8E1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E4E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654B870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F9D6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890B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400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9FB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1DE5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B6E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A3A9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3D9A07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6E78A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591F" w14:textId="77777777" w:rsidR="005F08FD" w:rsidRPr="00404F95" w:rsidRDefault="005F08FD" w:rsidP="0054455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D8C0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F319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EC83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1CC2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F6AD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4D26AAC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1B890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5225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0325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9B0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32CE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E094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5C23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7CE4B54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20B60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4A7A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F3AD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0704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161E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6BD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FDF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3FC8402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C6F5D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30B5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5537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E11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2AF5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D46C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D76E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704B78C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2AE15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03C9" w14:textId="77777777" w:rsidR="005F08FD" w:rsidRPr="00404F95" w:rsidRDefault="005F08FD" w:rsidP="0054455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4402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F10B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178D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4CEB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C543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0EF0DC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5312E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5EE5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3EF9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0B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6482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8FE4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EE4C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2D2F0A9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8CE1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6078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8F13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7735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2C0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1707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3A43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791D47E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4F136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4F41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31A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AC1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885C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E605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3B4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1599DEF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BF700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C0E6" w14:textId="77777777" w:rsidR="005F08FD" w:rsidRPr="00404F95" w:rsidRDefault="005F08FD" w:rsidP="0054455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01D0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3C43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BCEB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5066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2868" w14:textId="77777777" w:rsidR="005F08FD" w:rsidRPr="0054455D" w:rsidRDefault="005F08FD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74B153E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BAAFB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45B0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36F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A81B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FAFD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73F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52B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14:paraId="14D5930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DDD0D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24D9" w14:textId="77777777" w:rsidR="005F08FD" w:rsidRPr="00404F95" w:rsidRDefault="005F08FD" w:rsidP="0054455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6C99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2CA1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10DB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5869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6620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701B5BC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605E6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35A7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0D21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6D13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53A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3BFD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237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14:paraId="2907CB7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DC3ED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5010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3E0C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09BC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2DB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A23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D367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4026A69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8526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D260" w14:textId="77777777" w:rsidR="005F08FD" w:rsidRPr="00404F95" w:rsidRDefault="005F08FD" w:rsidP="0054455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A955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F07A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66EA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FCBE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E7C7" w14:textId="77777777" w:rsidR="005F08FD" w:rsidRPr="0054455D" w:rsidRDefault="005F08FD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1B1F377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0EA62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860B" w14:textId="77777777" w:rsidR="005F08FD" w:rsidRPr="00404F95" w:rsidRDefault="005F08FD" w:rsidP="0054455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490A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AD79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E35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0A62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42D1" w14:textId="77777777" w:rsidR="005F08FD" w:rsidRPr="0054455D" w:rsidRDefault="005F08FD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625669E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F036F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65D5" w14:textId="77777777" w:rsidR="005F08FD" w:rsidRPr="00404F95" w:rsidRDefault="005F08FD" w:rsidP="0054455D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722B" w14:textId="77777777" w:rsidR="005F08FD" w:rsidRPr="0054455D" w:rsidRDefault="005F08FD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DAFF" w14:textId="77777777" w:rsidR="005F08FD" w:rsidRPr="0054455D" w:rsidRDefault="005F08FD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60C0" w14:textId="77777777" w:rsidR="005F08FD" w:rsidRPr="0054455D" w:rsidRDefault="005F08FD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5FBF" w14:textId="77777777" w:rsidR="005F08FD" w:rsidRPr="0054455D" w:rsidRDefault="005F08FD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EC7E" w14:textId="77777777" w:rsidR="005F08FD" w:rsidRPr="0054455D" w:rsidRDefault="005F08FD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57CB9B0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98B60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4AE27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E48F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2C58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2979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EA63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B33A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757783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8198A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987B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55E3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CFF0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084B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2AD8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753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5F08FD" w:rsidRPr="00A929C4" w14:paraId="406A651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FC757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096D" w14:textId="77777777" w:rsidR="005F08FD" w:rsidRPr="00404F95" w:rsidRDefault="005F08FD" w:rsidP="0054455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9CFA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D865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6FA8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7F7D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90C2" w14:textId="77777777" w:rsidR="005F08FD" w:rsidRPr="0054455D" w:rsidRDefault="005F08FD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5F08FD" w:rsidRPr="00A929C4" w14:paraId="6B65CA1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47AD2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99DD" w14:textId="77777777" w:rsidR="005F08FD" w:rsidRPr="00404F95" w:rsidRDefault="005F08FD" w:rsidP="0054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8962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1CC3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4C76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5315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5587" w14:textId="77777777" w:rsidR="005F08FD" w:rsidRPr="0054455D" w:rsidRDefault="005F08FD" w:rsidP="00544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0,04 </w:t>
            </w:r>
          </w:p>
        </w:tc>
      </w:tr>
    </w:tbl>
    <w:p w14:paraId="3B07FC4D" w14:textId="77777777"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C66E552" w14:textId="77777777" w:rsidR="005F08FD" w:rsidRDefault="005F08FD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52786257" w14:textId="77777777"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5F08FD" w:rsidRPr="00A929C4" w14:paraId="28811AAF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7E7E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Породы </w:t>
            </w: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8E47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Разряды</w:t>
            </w:r>
          </w:p>
          <w:p w14:paraId="1CE4FFDA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21AB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Расстояние</w:t>
            </w:r>
          </w:p>
          <w:p w14:paraId="3C705DEF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вывозки,</w:t>
            </w:r>
          </w:p>
          <w:p w14:paraId="3DD0783C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6A8B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Ставка платы, рублей за 1 плотный куб. м</w:t>
            </w:r>
          </w:p>
        </w:tc>
      </w:tr>
      <w:tr w:rsidR="005F08FD" w:rsidRPr="00A929C4" w14:paraId="2B630182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6A49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7F7F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0EDE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2B6D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A0BC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050EFF41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A929C4" w14:paraId="7B4E3106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A81A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B90D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E5C4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52F7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A181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882F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75C" w14:textId="77777777"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49DC7A1D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B615" w14:textId="77777777" w:rsidR="005F08FD" w:rsidRPr="00404F95" w:rsidRDefault="005F08FD" w:rsidP="004D704F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03B2" w14:textId="77777777" w:rsidR="005F08FD" w:rsidRPr="00404F95" w:rsidRDefault="005F08FD" w:rsidP="004D704F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82C3" w14:textId="77777777" w:rsidR="005F08FD" w:rsidRPr="004D704F" w:rsidRDefault="005F08FD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14B5" w14:textId="77777777" w:rsidR="005F08FD" w:rsidRPr="004D704F" w:rsidRDefault="005F08FD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417D" w14:textId="77777777" w:rsidR="005F08FD" w:rsidRPr="004D704F" w:rsidRDefault="005F08FD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3B2B" w14:textId="77777777" w:rsidR="005F08FD" w:rsidRPr="004D704F" w:rsidRDefault="005F08FD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A389" w14:textId="77777777" w:rsidR="005F08FD" w:rsidRPr="004D704F" w:rsidRDefault="005F08FD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391AC68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57EFB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31DC" w14:textId="77777777" w:rsidR="005F08FD" w:rsidRPr="00404F95" w:rsidRDefault="005F08FD" w:rsidP="004D704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941E" w14:textId="77777777" w:rsidR="005F08FD" w:rsidRPr="004D704F" w:rsidRDefault="005F08FD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42E1" w14:textId="77777777" w:rsidR="005F08FD" w:rsidRPr="004D704F" w:rsidRDefault="005F08FD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E80" w14:textId="77777777" w:rsidR="005F08FD" w:rsidRPr="004D704F" w:rsidRDefault="005F08FD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309F" w14:textId="77777777" w:rsidR="005F08FD" w:rsidRPr="004D704F" w:rsidRDefault="005F08FD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EAA6" w14:textId="77777777" w:rsidR="005F08FD" w:rsidRPr="004D704F" w:rsidRDefault="005F08FD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1B077DC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03749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D577" w14:textId="77777777" w:rsidR="005F08FD" w:rsidRPr="00404F95" w:rsidRDefault="005F08FD" w:rsidP="004D704F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304A" w14:textId="77777777" w:rsidR="005F08FD" w:rsidRPr="004D704F" w:rsidRDefault="005F08FD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5C9A" w14:textId="77777777" w:rsidR="005F08FD" w:rsidRPr="004D704F" w:rsidRDefault="005F08FD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51FF" w14:textId="77777777" w:rsidR="005F08FD" w:rsidRPr="004D704F" w:rsidRDefault="005F08FD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5325" w14:textId="77777777" w:rsidR="005F08FD" w:rsidRPr="004D704F" w:rsidRDefault="005F08FD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6C11" w14:textId="77777777" w:rsidR="005F08FD" w:rsidRPr="004D704F" w:rsidRDefault="005F08FD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</w:tr>
      <w:tr w:rsidR="005F08FD" w:rsidRPr="00A929C4" w14:paraId="2B4E6FD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22BA0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060B7" w14:textId="77777777" w:rsidR="005F08FD" w:rsidRPr="00404F95" w:rsidRDefault="005F08FD" w:rsidP="004D704F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4EE5" w14:textId="77777777" w:rsidR="005F08FD" w:rsidRPr="004D704F" w:rsidRDefault="005F08FD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738B" w14:textId="77777777" w:rsidR="005F08FD" w:rsidRPr="004D704F" w:rsidRDefault="005F08FD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78DC" w14:textId="77777777" w:rsidR="005F08FD" w:rsidRPr="004D704F" w:rsidRDefault="005F08FD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4FD5" w14:textId="77777777" w:rsidR="005F08FD" w:rsidRPr="004D704F" w:rsidRDefault="005F08FD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9C42" w14:textId="77777777" w:rsidR="005F08FD" w:rsidRPr="004D704F" w:rsidRDefault="005F08FD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</w:tr>
      <w:tr w:rsidR="005F08FD" w:rsidRPr="00A929C4" w14:paraId="51BABB9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43E40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063A" w14:textId="77777777" w:rsidR="005F08FD" w:rsidRPr="00404F95" w:rsidRDefault="005F08FD" w:rsidP="004D704F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A4FA" w14:textId="77777777" w:rsidR="005F08FD" w:rsidRPr="004D704F" w:rsidRDefault="005F08FD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F6B7" w14:textId="77777777" w:rsidR="005F08FD" w:rsidRPr="004D704F" w:rsidRDefault="005F08FD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B9E7" w14:textId="77777777" w:rsidR="005F08FD" w:rsidRPr="004D704F" w:rsidRDefault="005F08FD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8A38" w14:textId="77777777" w:rsidR="005F08FD" w:rsidRPr="004D704F" w:rsidRDefault="005F08FD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3BC4" w14:textId="77777777" w:rsidR="005F08FD" w:rsidRPr="004D704F" w:rsidRDefault="005F08FD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69C6C45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BBDEB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91F9" w14:textId="77777777" w:rsidR="005F08FD" w:rsidRPr="00404F95" w:rsidRDefault="005F08FD" w:rsidP="004D704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E0BD" w14:textId="77777777" w:rsidR="005F08FD" w:rsidRPr="004D704F" w:rsidRDefault="005F08FD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7FFC" w14:textId="77777777" w:rsidR="005F08FD" w:rsidRPr="004D704F" w:rsidRDefault="005F08FD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D1C4" w14:textId="77777777" w:rsidR="005F08FD" w:rsidRPr="004D704F" w:rsidRDefault="005F08FD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49A2" w14:textId="77777777" w:rsidR="005F08FD" w:rsidRPr="004D704F" w:rsidRDefault="005F08FD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A863" w14:textId="77777777" w:rsidR="005F08FD" w:rsidRPr="004D704F" w:rsidRDefault="005F08FD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60B7D91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3610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C719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E84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5EE7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BAD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3B0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01A5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5F08FD" w:rsidRPr="00A929C4" w14:paraId="0A006138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0A333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8C76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2F6F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8161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333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171F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B053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</w:tr>
      <w:tr w:rsidR="005F08FD" w:rsidRPr="00A929C4" w14:paraId="56FAFBC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E635B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74E0" w14:textId="77777777" w:rsidR="005F08FD" w:rsidRPr="00404F95" w:rsidRDefault="005F08FD" w:rsidP="004D704F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6E8C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B0A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41BA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6744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8EB7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</w:tr>
      <w:tr w:rsidR="005F08FD" w:rsidRPr="00A929C4" w14:paraId="1305C9F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A5124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CD56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2E7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627E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5383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BD5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193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171C25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2D08A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31F9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F04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BC7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F1D3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FD07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B31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</w:tr>
      <w:tr w:rsidR="005F08FD" w:rsidRPr="00A929C4" w14:paraId="1149DBD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A6026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6BDE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0A3A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2019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2E6F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1983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9179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25D5590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F3B6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C6097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41A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1B88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0527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6D5A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FAC6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7ED71F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5D00B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EFB1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2DE6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86CE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53CC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6D1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A742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5F08FD" w:rsidRPr="00A929C4" w14:paraId="46B88B33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9BD2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9CA2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C86C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9B59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5D1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A78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AE2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2A50F3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10CBA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164E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AD4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D827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30D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F4C8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663C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</w:tr>
      <w:tr w:rsidR="005F08FD" w:rsidRPr="00A929C4" w14:paraId="2AF6F252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89750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C815" w14:textId="77777777" w:rsidR="005F08FD" w:rsidRPr="00404F95" w:rsidRDefault="005F08FD" w:rsidP="004D704F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9663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15C0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5306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D2CA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5F67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</w:tr>
      <w:tr w:rsidR="005F08FD" w:rsidRPr="00A929C4" w14:paraId="53F29827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B1006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A705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59C8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4E3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21F3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2C1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31EA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74C0C76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3E836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2381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D511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D8C6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F77A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CB1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7EBC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8EBE15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F1489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9C52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B361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75E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7E81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F54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6E07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5F08FD" w:rsidRPr="00A929C4" w14:paraId="0D99FB75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024BD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3C9A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C6E5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2F36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F34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8BC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B4C7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5F08FD" w:rsidRPr="00A929C4" w14:paraId="6F35D99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5DB7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27C0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A44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F69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BA4E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10EF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8F6C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4135765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9F20F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93C" w14:textId="77777777" w:rsidR="005F08FD" w:rsidRPr="00404F95" w:rsidRDefault="005F08FD" w:rsidP="004D704F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A283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751F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17ED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CE11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3C76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14:paraId="08E9CD8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A1B5C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68E6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F62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0625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A59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6345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45B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</w:tr>
      <w:tr w:rsidR="005F08FD" w:rsidRPr="00A929C4" w14:paraId="63E6AC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FAA63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5DBA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602A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22E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6E5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82DC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F7A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17F255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7E56F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97CF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BACA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A203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23A1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CFD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A08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0FBFD5E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EBD7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9FA1" w14:textId="77777777" w:rsidR="005F08FD" w:rsidRPr="00404F95" w:rsidRDefault="005F08FD" w:rsidP="004D704F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952B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5682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826F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A190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BE7F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5F08FD" w:rsidRPr="00A929C4" w14:paraId="3DEC43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E72A9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9284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929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87DF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52FF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EA71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9072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5F08FD" w:rsidRPr="00A929C4" w14:paraId="194D746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998F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DB12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E608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85FE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26E2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7C21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B12A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3,06 </w:t>
            </w:r>
          </w:p>
        </w:tc>
      </w:tr>
      <w:tr w:rsidR="005F08FD" w:rsidRPr="00A929C4" w14:paraId="5B8E124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816BF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6A1D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B45F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988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0C66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8138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04DA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3,06 </w:t>
            </w:r>
          </w:p>
        </w:tc>
      </w:tr>
      <w:tr w:rsidR="005F08FD" w:rsidRPr="00A929C4" w14:paraId="1AAC02C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0545B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1F18" w14:textId="77777777" w:rsidR="005F08FD" w:rsidRPr="00404F95" w:rsidRDefault="005F08FD" w:rsidP="004D704F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B543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8124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0597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3E96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B3F7" w14:textId="77777777" w:rsidR="005F08FD" w:rsidRPr="004D704F" w:rsidRDefault="005F08FD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</w:tr>
      <w:tr w:rsidR="005F08FD" w:rsidRPr="00A929C4" w14:paraId="521FCE9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2F2BE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3F30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D7F2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5202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CA3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FE9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B3B3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</w:tr>
      <w:tr w:rsidR="005F08FD" w:rsidRPr="00A929C4" w14:paraId="3778A8F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64F27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5726" w14:textId="77777777" w:rsidR="005F08FD" w:rsidRPr="00404F95" w:rsidRDefault="005F08FD" w:rsidP="004D704F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0752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CFAB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CF21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F010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962B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1,8 </w:t>
            </w:r>
          </w:p>
        </w:tc>
      </w:tr>
      <w:tr w:rsidR="005F08FD" w:rsidRPr="00A929C4" w14:paraId="4185736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5FDAB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53FA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62E7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23E4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B1D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D1BC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F576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14:paraId="3E00978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81CF7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0992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F7B7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DA82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7B73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DCE5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092B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5F08FD" w:rsidRPr="00A929C4" w14:paraId="4FEFBDF4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0462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F940" w14:textId="77777777" w:rsidR="005F08FD" w:rsidRPr="00404F95" w:rsidRDefault="005F08FD" w:rsidP="004D704F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B0F7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CDB9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0274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0A95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EC4B" w14:textId="77777777" w:rsidR="005F08FD" w:rsidRPr="004D704F" w:rsidRDefault="005F08FD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4449F26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72922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E1FC" w14:textId="77777777" w:rsidR="005F08FD" w:rsidRPr="00404F95" w:rsidRDefault="005F08FD" w:rsidP="004D704F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31DA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3F9B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D4C1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D9D6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CBE5" w14:textId="77777777" w:rsidR="005F08FD" w:rsidRPr="004D704F" w:rsidRDefault="005F08FD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3B6A3CD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5F817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88EA" w14:textId="77777777" w:rsidR="005F08FD" w:rsidRPr="00404F95" w:rsidRDefault="005F08FD" w:rsidP="004D704F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2478" w14:textId="77777777" w:rsidR="005F08FD" w:rsidRPr="004D704F" w:rsidRDefault="005F08FD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D08F" w14:textId="77777777" w:rsidR="005F08FD" w:rsidRPr="004D704F" w:rsidRDefault="005F08FD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C3EF" w14:textId="77777777" w:rsidR="005F08FD" w:rsidRPr="004D704F" w:rsidRDefault="005F08FD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7454" w14:textId="77777777" w:rsidR="005F08FD" w:rsidRPr="004D704F" w:rsidRDefault="005F08FD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7F73" w14:textId="77777777" w:rsidR="005F08FD" w:rsidRPr="004D704F" w:rsidRDefault="005F08FD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594437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BCFD3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D0CE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521E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163A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73EE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4888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3F6F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14:paraId="6BE03EB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D449A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A2E8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8BC1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2D2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FF7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4B38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93E2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5F08FD" w:rsidRPr="00A929C4" w14:paraId="2E2D3B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29E64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26E3" w14:textId="77777777" w:rsidR="005F08FD" w:rsidRPr="00404F95" w:rsidRDefault="005F08FD" w:rsidP="004D704F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B405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10D7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C698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A1CB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A3DD" w14:textId="77777777" w:rsidR="005F08FD" w:rsidRPr="004D704F" w:rsidRDefault="005F08FD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5F08FD" w:rsidRPr="00A929C4" w14:paraId="2CCAAC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7B7A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C566" w14:textId="77777777" w:rsidR="005F08FD" w:rsidRPr="00404F95" w:rsidRDefault="005F08FD" w:rsidP="004D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97DE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1A3C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2990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7B3D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ABCC" w14:textId="77777777" w:rsidR="005F08FD" w:rsidRPr="004D704F" w:rsidRDefault="005F08FD" w:rsidP="004D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0,09 </w:t>
            </w:r>
          </w:p>
        </w:tc>
      </w:tr>
    </w:tbl>
    <w:p w14:paraId="7651C3C5" w14:textId="77777777"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9D05919" w14:textId="77777777" w:rsidR="005F08FD" w:rsidRPr="00266C86" w:rsidRDefault="005F08FD" w:rsidP="00266C8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6C86">
        <w:rPr>
          <w:rFonts w:ascii="Times New Roman" w:hAnsi="Times New Roman"/>
          <w:b/>
          <w:bCs/>
          <w:sz w:val="28"/>
          <w:szCs w:val="24"/>
          <w:lang w:eastAsia="ru-RU"/>
        </w:rPr>
        <w:t>Кустарники</w:t>
      </w:r>
    </w:p>
    <w:p w14:paraId="08F6E9BB" w14:textId="77777777" w:rsidR="005F08FD" w:rsidRPr="00266C86" w:rsidRDefault="005F08FD" w:rsidP="00266C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2921"/>
        <w:gridCol w:w="2713"/>
        <w:gridCol w:w="2667"/>
      </w:tblGrid>
      <w:tr w:rsidR="005F08FD" w:rsidRPr="00A929C4" w14:paraId="2BF763B5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4FA7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6D4C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2B5DA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5F08FD" w:rsidRPr="00A929C4" w14:paraId="0A03E64A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8E5BA" w14:textId="77777777" w:rsidR="005F08FD" w:rsidRPr="00266C86" w:rsidRDefault="005F08FD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FBA4" w14:textId="77777777" w:rsidR="005F08FD" w:rsidRPr="00266C86" w:rsidRDefault="005F08FD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B213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412B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5F08FD" w:rsidRPr="00A929C4" w14:paraId="444F3DF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6C4A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30B1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E006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2B54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5F08FD" w:rsidRPr="00A929C4" w14:paraId="23C572E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D75E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AF231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9E863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0CB5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5F08FD" w:rsidRPr="00A929C4" w14:paraId="4CA9B1E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6779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7435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FAA2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E97A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5F08FD" w:rsidRPr="00A929C4" w14:paraId="7A37388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9E64C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B81D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82DD0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795F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5F08FD" w:rsidRPr="00A929C4" w14:paraId="194126E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9F89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146C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6247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1EFA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5F08FD" w:rsidRPr="00A929C4" w14:paraId="3D2412D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1E39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5F86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8A66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2221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5F08FD" w:rsidRPr="00A929C4" w14:paraId="00A28AF2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C869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1DFD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5571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AA46C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5F08FD" w:rsidRPr="00A929C4" w14:paraId="4922314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12DE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CE41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65F85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B24DE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5F08FD" w:rsidRPr="00A929C4" w14:paraId="36AA503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B927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0DBC5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DCCC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5BD8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5F08FD" w:rsidRPr="00A929C4" w14:paraId="40DDA59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48422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D5A1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740E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0C95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5F08FD" w:rsidRPr="00A929C4" w14:paraId="35BD401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710C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9A40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4844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2954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5F08FD" w:rsidRPr="00A929C4" w14:paraId="75BA94D2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FA76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475F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04CB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FAE32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5F08FD" w:rsidRPr="00A929C4" w14:paraId="60AE409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C2245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6CC9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2BF2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9CFB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5F08FD" w:rsidRPr="00A929C4" w14:paraId="5769B45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DBEC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9D24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2E97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3FC1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5F08FD" w:rsidRPr="00A929C4" w14:paraId="28D048A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56A9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37D5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C730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149FC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5F08FD" w:rsidRPr="00A929C4" w14:paraId="05B60BD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0DF8D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01BC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5726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1C14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5F08FD" w:rsidRPr="00A929C4" w14:paraId="19EC089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62D8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B83B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9F60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0DF4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5F08FD" w:rsidRPr="00A929C4" w14:paraId="18394E7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205C9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B8B3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8C36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BDA6" w14:textId="77777777"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6983F7CE" w14:textId="77777777" w:rsidR="005F08FD" w:rsidRPr="002E1968" w:rsidRDefault="005F08FD" w:rsidP="002E196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14:paraId="06C68C1B" w14:textId="77777777" w:rsidR="005F08FD" w:rsidRPr="00266C86" w:rsidRDefault="005F08FD" w:rsidP="00C556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6C86">
        <w:rPr>
          <w:rFonts w:ascii="Times New Roman" w:hAnsi="Times New Roman"/>
          <w:b/>
          <w:bCs/>
          <w:sz w:val="28"/>
          <w:szCs w:val="24"/>
          <w:lang w:eastAsia="ru-RU"/>
        </w:rPr>
        <w:t>Газоны, цветники</w:t>
      </w:r>
    </w:p>
    <w:p w14:paraId="09F99B5D" w14:textId="77777777" w:rsidR="005F08FD" w:rsidRPr="00266C86" w:rsidRDefault="005F08FD" w:rsidP="00266C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8"/>
        <w:gridCol w:w="2052"/>
      </w:tblGrid>
      <w:tr w:rsidR="005F08FD" w:rsidRPr="00A929C4" w14:paraId="75D59C3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9F110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C815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F08FD" w:rsidRPr="00A929C4" w14:paraId="4760428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4BAB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967E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48F14BCC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1E51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EB22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5F08FD" w:rsidRPr="00A929C4" w14:paraId="143E8B0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9FC8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B138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 w:rsidR="005F08FD" w:rsidRPr="00A929C4" w14:paraId="7D470B1C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9C01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B3FF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F08FD" w:rsidRPr="00A929C4" w14:paraId="44492F6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2A55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ECDC8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14:paraId="49323D42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294F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850E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5F08FD" w:rsidRPr="00A929C4" w14:paraId="7C08D52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4D848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0AAF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5F08FD" w:rsidRPr="00A929C4" w14:paraId="04DC2C7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3E58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A0E4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5F08FD" w:rsidRPr="00A929C4" w14:paraId="7F11200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7859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F9AC4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5F08FD" w:rsidRPr="00A929C4" w14:paraId="54657CE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689AE" w14:textId="77777777"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CA9A8" w14:textId="77777777"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749E53" w14:textId="77777777" w:rsidR="005F08FD" w:rsidRDefault="005F08FD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8EAC726" w14:textId="31FD41C3" w:rsidR="005F08FD" w:rsidRDefault="005F08FD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5BD0AFAD" w14:textId="77777777" w:rsidR="00E35794" w:rsidRPr="00404F95" w:rsidRDefault="00E35794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1E6ACFD" w14:textId="77777777"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Примечание:</w:t>
      </w:r>
    </w:p>
    <w:p w14:paraId="09871186" w14:textId="77777777" w:rsidR="005F08FD" w:rsidRPr="00082595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 w14:paraId="1DB7EA38" w14:textId="77777777"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A13B14" w14:textId="77777777"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г. Зеленогорск.</w:t>
      </w:r>
    </w:p>
    <w:p w14:paraId="4B644991" w14:textId="77777777"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16712F5" w14:textId="77777777"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г. Назарово, г. Сосновоборск, г. Шарыпово, ЗАТО г. Железногорск, ЗАТО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Кедровый.</w:t>
      </w:r>
    </w:p>
    <w:p w14:paraId="4A4F29E7" w14:textId="77777777"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076825" w14:textId="77777777"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– Богучанский, Енисейский, Кежемский, Мотыгинский, Северо-Енисейский районы края и г. Енисейский, г. Лесосибирск.</w:t>
      </w:r>
    </w:p>
    <w:p w14:paraId="69333C7D" w14:textId="77777777"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DA47A93" w14:textId="77777777"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– Таймырский Долгано-Ненецкий, Туруханский, Эвенкийский районы края и г. Игарка, г. Норильск.</w:t>
      </w:r>
    </w:p>
    <w:sectPr w:rsidR="005F08FD" w:rsidSect="0043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EF42" w14:textId="77777777" w:rsidR="009300AF" w:rsidRDefault="009300AF" w:rsidP="00E94EA3">
      <w:pPr>
        <w:spacing w:after="0" w:line="240" w:lineRule="auto"/>
      </w:pPr>
      <w:r>
        <w:separator/>
      </w:r>
    </w:p>
  </w:endnote>
  <w:endnote w:type="continuationSeparator" w:id="0">
    <w:p w14:paraId="3FFB6202" w14:textId="77777777" w:rsidR="009300AF" w:rsidRDefault="009300AF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0E49" w14:textId="77777777" w:rsidR="009300AF" w:rsidRDefault="009300AF" w:rsidP="00E94EA3">
      <w:pPr>
        <w:spacing w:after="0" w:line="240" w:lineRule="auto"/>
      </w:pPr>
      <w:r>
        <w:separator/>
      </w:r>
    </w:p>
  </w:footnote>
  <w:footnote w:type="continuationSeparator" w:id="0">
    <w:p w14:paraId="7EE01841" w14:textId="77777777" w:rsidR="009300AF" w:rsidRDefault="009300AF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35AA"/>
    <w:rsid w:val="00095F19"/>
    <w:rsid w:val="000A427E"/>
    <w:rsid w:val="000A6DB5"/>
    <w:rsid w:val="000B02EA"/>
    <w:rsid w:val="000C1C44"/>
    <w:rsid w:val="000C767D"/>
    <w:rsid w:val="000D0C31"/>
    <w:rsid w:val="000D3225"/>
    <w:rsid w:val="000F194A"/>
    <w:rsid w:val="000F323A"/>
    <w:rsid w:val="000F3CCE"/>
    <w:rsid w:val="001006D3"/>
    <w:rsid w:val="001023A4"/>
    <w:rsid w:val="00106A98"/>
    <w:rsid w:val="0010790A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0968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0EA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A285A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0702"/>
    <w:rsid w:val="00404F95"/>
    <w:rsid w:val="004067A7"/>
    <w:rsid w:val="004076B8"/>
    <w:rsid w:val="00415C70"/>
    <w:rsid w:val="00421E2A"/>
    <w:rsid w:val="00424672"/>
    <w:rsid w:val="00431195"/>
    <w:rsid w:val="004317F6"/>
    <w:rsid w:val="00431F34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04DE"/>
    <w:rsid w:val="004D704F"/>
    <w:rsid w:val="004D7B3E"/>
    <w:rsid w:val="004E108B"/>
    <w:rsid w:val="004E1A88"/>
    <w:rsid w:val="004F21E9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5EB8"/>
    <w:rsid w:val="005D1D31"/>
    <w:rsid w:val="005D68C4"/>
    <w:rsid w:val="005D7D50"/>
    <w:rsid w:val="005E4452"/>
    <w:rsid w:val="005F08FD"/>
    <w:rsid w:val="005F4D96"/>
    <w:rsid w:val="005F6469"/>
    <w:rsid w:val="005F69C3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16CC"/>
    <w:rsid w:val="006A3BB3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25C2"/>
    <w:rsid w:val="00806640"/>
    <w:rsid w:val="00821E1A"/>
    <w:rsid w:val="008222E5"/>
    <w:rsid w:val="008309AA"/>
    <w:rsid w:val="00840D77"/>
    <w:rsid w:val="00844019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C6E7B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00AF"/>
    <w:rsid w:val="00931F2B"/>
    <w:rsid w:val="00934D32"/>
    <w:rsid w:val="00935298"/>
    <w:rsid w:val="00940B3B"/>
    <w:rsid w:val="00944D97"/>
    <w:rsid w:val="00945324"/>
    <w:rsid w:val="00947211"/>
    <w:rsid w:val="0095093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9C4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964DF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25A46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35794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1EF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B488F"/>
    <w:rsid w:val="00FC16A3"/>
    <w:rsid w:val="00FC7395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1F3F"/>
  <w15:docId w15:val="{2A1D7B11-B9E6-4A22-B4F4-4F6D6404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0D8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99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semiHidden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E94EA3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94E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85BE3D5-F702-44BD-8F0A-2F2B33173F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9249E7B-F9C8-4D12-B906-BB583B820A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23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местного самоуправления</vt:lpstr>
    </vt:vector>
  </TitlesOfParts>
  <Company>Прокуратура РФ</Company>
  <LinksUpToDate>false</LinksUpToDate>
  <CharactersWithSpaces>40031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местного самоуправления</dc:title>
  <dc:subject/>
  <dc:creator>Мамаев Антон Александрович</dc:creator>
  <cp:keywords/>
  <dc:description/>
  <cp:lastModifiedBy>Администратор</cp:lastModifiedBy>
  <cp:revision>9</cp:revision>
  <cp:lastPrinted>2023-03-16T04:05:00Z</cp:lastPrinted>
  <dcterms:created xsi:type="dcterms:W3CDTF">2023-02-14T08:28:00Z</dcterms:created>
  <dcterms:modified xsi:type="dcterms:W3CDTF">2023-03-16T04:10:00Z</dcterms:modified>
</cp:coreProperties>
</file>